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995B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附件1</w:t>
      </w:r>
    </w:p>
    <w:p w14:paraId="733F4817">
      <w:pPr>
        <w:snapToGrid w:val="0"/>
        <w:spacing w:line="300" w:lineRule="auto"/>
        <w:jc w:val="center"/>
        <w:rPr>
          <w:rFonts w:hint="eastAsia" w:eastAsia="方正小标宋简体"/>
          <w:color w:val="auto"/>
          <w:sz w:val="52"/>
          <w:szCs w:val="52"/>
        </w:rPr>
      </w:pPr>
    </w:p>
    <w:p w14:paraId="3E38CFB8">
      <w:pPr>
        <w:snapToGrid w:val="0"/>
        <w:spacing w:line="300" w:lineRule="auto"/>
        <w:jc w:val="center"/>
        <w:rPr>
          <w:rFonts w:hint="eastAsia" w:eastAsia="方正小标宋简体"/>
          <w:color w:val="auto"/>
          <w:sz w:val="52"/>
          <w:szCs w:val="52"/>
        </w:rPr>
      </w:pPr>
    </w:p>
    <w:p w14:paraId="1D33A5B5">
      <w:pPr>
        <w:snapToGrid w:val="0"/>
        <w:spacing w:line="300" w:lineRule="auto"/>
        <w:jc w:val="center"/>
        <w:rPr>
          <w:rFonts w:eastAsia="华文中宋"/>
          <w:sz w:val="52"/>
          <w:szCs w:val="52"/>
        </w:rPr>
      </w:pPr>
      <w:r>
        <w:rPr>
          <w:rFonts w:hint="eastAsia" w:eastAsia="方正小标宋简体"/>
          <w:color w:val="auto"/>
          <w:sz w:val="52"/>
          <w:szCs w:val="52"/>
        </w:rPr>
        <w:t>山东第二医科大学</w:t>
      </w:r>
      <w:r>
        <w:rPr>
          <w:rFonts w:hint="eastAsia" w:eastAsia="方正小标宋简体"/>
          <w:color w:val="auto"/>
          <w:sz w:val="52"/>
          <w:szCs w:val="52"/>
          <w:lang w:val="en-US" w:eastAsia="zh-CN"/>
        </w:rPr>
        <w:t>班主任</w:t>
      </w:r>
      <w:r>
        <w:rPr>
          <w:rFonts w:hint="eastAsia" w:eastAsia="方正小标宋简体"/>
          <w:sz w:val="52"/>
          <w:szCs w:val="52"/>
        </w:rPr>
        <w:t>考核表</w:t>
      </w:r>
    </w:p>
    <w:p w14:paraId="444F8D78">
      <w:pPr>
        <w:snapToGrid w:val="0"/>
        <w:spacing w:line="300" w:lineRule="auto"/>
      </w:pPr>
    </w:p>
    <w:p w14:paraId="433BF557">
      <w:pPr>
        <w:snapToGrid w:val="0"/>
        <w:spacing w:line="300" w:lineRule="auto"/>
      </w:pPr>
    </w:p>
    <w:p w14:paraId="15E6C87B">
      <w:pPr>
        <w:snapToGrid w:val="0"/>
        <w:spacing w:line="300" w:lineRule="auto"/>
      </w:pPr>
    </w:p>
    <w:p w14:paraId="2005E141">
      <w:pPr>
        <w:snapToGrid w:val="0"/>
        <w:spacing w:line="300" w:lineRule="auto"/>
      </w:pPr>
    </w:p>
    <w:p w14:paraId="34FE3C80">
      <w:pPr>
        <w:snapToGrid w:val="0"/>
        <w:spacing w:line="300" w:lineRule="auto"/>
      </w:pPr>
    </w:p>
    <w:p w14:paraId="14A23589">
      <w:pPr>
        <w:spacing w:line="300" w:lineRule="auto"/>
        <w:ind w:firstLine="1529" w:firstLineChars="495"/>
        <w:rPr>
          <w:u w:val="single"/>
        </w:rPr>
      </w:pPr>
      <w:r>
        <w:rPr>
          <w:rFonts w:hint="eastAsia"/>
        </w:rPr>
        <w:t>单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位：</w:t>
      </w:r>
      <w:r>
        <w:rPr>
          <w:rFonts w:hint="eastAsia"/>
          <w:u w:val="single"/>
        </w:rPr>
        <w:t xml:space="preserve">  X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>X</w:t>
      </w:r>
      <w:r>
        <w:rPr>
          <w:u w:val="single"/>
        </w:rPr>
        <w:t>学院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b/>
          <w:highlight w:val="none"/>
          <w:u w:val="single"/>
        </w:rPr>
        <w:t>（盖章）</w:t>
      </w:r>
    </w:p>
    <w:p w14:paraId="7BEC25D3">
      <w:pPr>
        <w:spacing w:line="300" w:lineRule="auto"/>
        <w:ind w:firstLine="1529" w:firstLineChars="495"/>
        <w:rPr>
          <w:u w:val="single"/>
        </w:rPr>
      </w:pPr>
      <w:r>
        <w:rPr>
          <w:rFonts w:hint="eastAsia"/>
        </w:rPr>
        <w:t>姓    名：</w:t>
      </w:r>
      <w:r>
        <w:rPr>
          <w:rFonts w:hint="eastAsia"/>
          <w:u w:val="single"/>
        </w:rPr>
        <w:t xml:space="preserve">                       </w:t>
      </w:r>
    </w:p>
    <w:p w14:paraId="26D5B2B8">
      <w:pPr>
        <w:spacing w:line="300" w:lineRule="auto"/>
        <w:ind w:firstLine="1529" w:firstLineChars="495"/>
        <w:rPr>
          <w:u w:val="single"/>
        </w:rPr>
      </w:pPr>
      <w:r>
        <w:rPr>
          <w:rFonts w:hint="eastAsia"/>
        </w:rPr>
        <w:t>聘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期：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20XX.XX---20XX.XX </w:t>
      </w:r>
      <w:r>
        <w:rPr>
          <w:rFonts w:hint="eastAsia"/>
          <w:u w:val="single"/>
        </w:rPr>
        <w:t xml:space="preserve">  </w:t>
      </w:r>
    </w:p>
    <w:p w14:paraId="606EA588">
      <w:pPr>
        <w:spacing w:line="300" w:lineRule="auto"/>
        <w:ind w:firstLine="1529" w:firstLineChars="495"/>
        <w:rPr>
          <w:u w:val="single"/>
        </w:rPr>
      </w:pPr>
      <w:r>
        <w:rPr>
          <w:rFonts w:hint="eastAsia"/>
        </w:rPr>
        <w:t>填表日期：</w:t>
      </w:r>
      <w:r>
        <w:rPr>
          <w:rFonts w:hint="eastAsia"/>
          <w:u w:val="single"/>
        </w:rPr>
        <w:t xml:space="preserve">                       </w:t>
      </w:r>
    </w:p>
    <w:p w14:paraId="7ADDFC55">
      <w:pPr>
        <w:spacing w:line="300" w:lineRule="auto"/>
      </w:pPr>
    </w:p>
    <w:p w14:paraId="275C3ABC">
      <w:pPr>
        <w:spacing w:line="300" w:lineRule="auto"/>
      </w:pPr>
    </w:p>
    <w:p w14:paraId="554BE9A8">
      <w:pPr>
        <w:spacing w:line="300" w:lineRule="auto"/>
      </w:pPr>
    </w:p>
    <w:p w14:paraId="21332676">
      <w:pPr>
        <w:snapToGrid w:val="0"/>
        <w:jc w:val="center"/>
        <w:rPr>
          <w:rFonts w:hint="eastAsia" w:eastAsia="方正小标宋简体"/>
          <w:sz w:val="44"/>
        </w:rPr>
        <w:sectPr>
          <w:footerReference r:id="rId3" w:type="default"/>
          <w:footerReference r:id="rId4" w:type="even"/>
          <w:pgSz w:w="11906" w:h="16838"/>
          <w:pgMar w:top="1701" w:right="1474" w:bottom="1417" w:left="1588" w:header="0" w:footer="850" w:gutter="0"/>
          <w:pgNumType w:start="0"/>
          <w:cols w:space="720" w:num="1"/>
          <w:titlePg/>
          <w:docGrid w:type="linesAndChars" w:linePitch="587" w:charSpace="2004"/>
        </w:sectPr>
      </w:pPr>
    </w:p>
    <w:p w14:paraId="3478E3D0">
      <w:pPr>
        <w:snapToGrid w:val="0"/>
        <w:spacing w:line="300" w:lineRule="auto"/>
        <w:rPr>
          <w:rFonts w:eastAsia="黑体"/>
          <w:kern w:val="0"/>
        </w:rPr>
      </w:pPr>
      <w:r>
        <w:rPr>
          <w:rFonts w:hint="eastAsia" w:eastAsia="黑体"/>
          <w:kern w:val="0"/>
          <w:lang w:eastAsia="zh-CN"/>
        </w:rPr>
        <w:t>一、</w:t>
      </w:r>
      <w:r>
        <w:rPr>
          <w:rFonts w:hint="eastAsia" w:eastAsia="黑体"/>
          <w:kern w:val="0"/>
        </w:rPr>
        <w:t>个人简况</w:t>
      </w:r>
    </w:p>
    <w:tbl>
      <w:tblPr>
        <w:tblStyle w:val="5"/>
        <w:tblW w:w="92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028"/>
        <w:gridCol w:w="890"/>
        <w:gridCol w:w="833"/>
        <w:gridCol w:w="1220"/>
        <w:gridCol w:w="1510"/>
        <w:gridCol w:w="785"/>
        <w:gridCol w:w="1613"/>
      </w:tblGrid>
      <w:tr w14:paraId="4DA94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48" w:type="dxa"/>
            <w:vAlign w:val="center"/>
          </w:tcPr>
          <w:p w14:paraId="75C4A598">
            <w:pPr>
              <w:adjustRightInd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028" w:type="dxa"/>
            <w:vAlign w:val="center"/>
          </w:tcPr>
          <w:p w14:paraId="607E66B0">
            <w:pPr>
              <w:adjustRightInd w:val="0"/>
              <w:snapToGrid w:val="0"/>
              <w:spacing w:line="20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3DACA476">
            <w:pPr>
              <w:adjustRightInd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833" w:type="dxa"/>
            <w:vAlign w:val="center"/>
          </w:tcPr>
          <w:p w14:paraId="76BCA2A7">
            <w:pPr>
              <w:adjustRightInd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6858373">
            <w:pPr>
              <w:adjustRightInd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14:paraId="72C53F50">
            <w:pPr>
              <w:adjustRightInd w:val="0"/>
              <w:snapToGrid w:val="0"/>
              <w:spacing w:line="20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1987.04</w:t>
            </w:r>
          </w:p>
        </w:tc>
        <w:tc>
          <w:tcPr>
            <w:tcW w:w="785" w:type="dxa"/>
            <w:vAlign w:val="center"/>
          </w:tcPr>
          <w:p w14:paraId="4463780F">
            <w:pPr>
              <w:adjustRightInd w:val="0"/>
              <w:snapToGrid w:val="0"/>
              <w:spacing w:line="20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</w:t>
            </w:r>
          </w:p>
          <w:p w14:paraId="596E58B7">
            <w:pPr>
              <w:adjustRightInd w:val="0"/>
              <w:snapToGrid w:val="0"/>
              <w:spacing w:line="20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613" w:type="dxa"/>
            <w:vAlign w:val="center"/>
          </w:tcPr>
          <w:p w14:paraId="16EE93CB">
            <w:pPr>
              <w:adjustRightInd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</w:p>
        </w:tc>
      </w:tr>
      <w:tr w14:paraId="7B3062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48" w:type="dxa"/>
            <w:vAlign w:val="center"/>
          </w:tcPr>
          <w:p w14:paraId="743BA914">
            <w:pPr>
              <w:adjustRightInd w:val="0"/>
              <w:snapToGrid w:val="0"/>
              <w:spacing w:line="20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所在部门/学院</w:t>
            </w:r>
          </w:p>
        </w:tc>
        <w:tc>
          <w:tcPr>
            <w:tcW w:w="2751" w:type="dxa"/>
            <w:gridSpan w:val="3"/>
            <w:vAlign w:val="center"/>
          </w:tcPr>
          <w:p w14:paraId="40453B6B">
            <w:pPr>
              <w:adjustRightInd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7AC71F2">
            <w:pPr>
              <w:adjustRightInd w:val="0"/>
              <w:snapToGrid w:val="0"/>
              <w:spacing w:line="20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职务/</w:t>
            </w:r>
          </w:p>
          <w:p w14:paraId="0E57D768">
            <w:pPr>
              <w:adjustRightInd w:val="0"/>
              <w:snapToGrid w:val="0"/>
              <w:spacing w:line="20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908" w:type="dxa"/>
            <w:gridSpan w:val="3"/>
            <w:vAlign w:val="center"/>
          </w:tcPr>
          <w:p w14:paraId="6AE24EE0">
            <w:pPr>
              <w:adjustRightInd w:val="0"/>
              <w:snapToGrid w:val="0"/>
              <w:spacing w:line="200" w:lineRule="atLeast"/>
              <w:jc w:val="center"/>
              <w:rPr>
                <w:sz w:val="24"/>
                <w:szCs w:val="24"/>
              </w:rPr>
            </w:pPr>
          </w:p>
        </w:tc>
      </w:tr>
      <w:tr w14:paraId="1127A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48" w:type="dxa"/>
            <w:vAlign w:val="center"/>
          </w:tcPr>
          <w:p w14:paraId="5BD7159D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聘任</w:t>
            </w:r>
          </w:p>
          <w:p w14:paraId="4329931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51" w:type="dxa"/>
            <w:gridSpan w:val="3"/>
            <w:vAlign w:val="center"/>
          </w:tcPr>
          <w:p w14:paraId="04829E38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613F1D71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所带班级</w:t>
            </w:r>
          </w:p>
        </w:tc>
        <w:tc>
          <w:tcPr>
            <w:tcW w:w="3908" w:type="dxa"/>
            <w:gridSpan w:val="3"/>
            <w:vAlign w:val="center"/>
          </w:tcPr>
          <w:p w14:paraId="7233913F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7315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48" w:type="dxa"/>
            <w:vAlign w:val="center"/>
          </w:tcPr>
          <w:p w14:paraId="1A3383C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带班个数/人数</w:t>
            </w:r>
          </w:p>
        </w:tc>
        <w:tc>
          <w:tcPr>
            <w:tcW w:w="2751" w:type="dxa"/>
            <w:gridSpan w:val="3"/>
            <w:vAlign w:val="center"/>
          </w:tcPr>
          <w:p w14:paraId="2DA17125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5B990BED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聘任</w:t>
            </w:r>
          </w:p>
          <w:p w14:paraId="2B461581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908" w:type="dxa"/>
            <w:gridSpan w:val="3"/>
            <w:vAlign w:val="center"/>
          </w:tcPr>
          <w:p w14:paraId="0E3EA51D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2024.09.01-2025.08.31</w:t>
            </w:r>
          </w:p>
        </w:tc>
      </w:tr>
    </w:tbl>
    <w:p w14:paraId="69FD44EF">
      <w:pPr>
        <w:numPr>
          <w:ilvl w:val="0"/>
          <w:numId w:val="0"/>
        </w:numPr>
        <w:snapToGrid w:val="0"/>
        <w:spacing w:line="300" w:lineRule="auto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eastAsia="黑体"/>
        </w:rPr>
        <w:t>聘期工作总结</w:t>
      </w:r>
    </w:p>
    <w:tbl>
      <w:tblPr>
        <w:tblStyle w:val="5"/>
        <w:tblW w:w="91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</w:tblGrid>
      <w:tr w14:paraId="031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9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C774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  <w:p w14:paraId="17BD56CB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42180399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5B1AB8EC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29D357E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48E4F56B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00BFA300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4C0D9B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E23F8FF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758888E1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AF2EE7B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6A5799A7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11B0AEF1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D923B86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6F5E650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058CFE2C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567E394D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6C0AEE0B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70009ED8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451B7F94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50D8E704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0F50A1D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1EE00D94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7B997B8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47DFF83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23CDC6B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062AE721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1B4109D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7425E9A5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C5D5A96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2DA205AD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7A9E7BD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4A9F73C6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38C423A2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14:paraId="131B3715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</w:tbl>
    <w:p w14:paraId="349046A3">
      <w:pPr>
        <w:jc w:val="left"/>
        <w:rPr>
          <w:rFonts w:eastAsia="黑体"/>
        </w:rPr>
      </w:pPr>
      <w:r>
        <w:rPr>
          <w:rFonts w:hint="eastAsia" w:eastAsia="黑体"/>
          <w:lang w:val="en-US" w:eastAsia="zh-CN"/>
        </w:rPr>
        <w:t>三、学院</w:t>
      </w:r>
      <w:r>
        <w:rPr>
          <w:rFonts w:hint="eastAsia" w:eastAsia="黑体"/>
        </w:rPr>
        <w:t>考核小组意见</w:t>
      </w:r>
    </w:p>
    <w:tbl>
      <w:tblPr>
        <w:tblStyle w:val="5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075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</w:tcPr>
          <w:p w14:paraId="3E875581">
            <w:pPr>
              <w:snapToGrid w:val="0"/>
              <w:ind w:firstLine="498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评价意见：</w:t>
            </w:r>
          </w:p>
          <w:p w14:paraId="54407296">
            <w:pPr>
              <w:snapToGrid w:val="0"/>
              <w:spacing w:line="360" w:lineRule="auto"/>
              <w:ind w:firstLine="498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758003">
            <w:pPr>
              <w:snapToGrid w:val="0"/>
              <w:spacing w:line="360" w:lineRule="auto"/>
              <w:ind w:firstLine="498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92F1AF3">
            <w:pPr>
              <w:snapToGrid w:val="0"/>
              <w:spacing w:line="360" w:lineRule="auto"/>
              <w:ind w:firstLine="498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88B2951">
            <w:pPr>
              <w:snapToGrid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6D5F5D5">
            <w:pPr>
              <w:snapToGrid w:val="0"/>
              <w:spacing w:line="360" w:lineRule="auto"/>
              <w:ind w:firstLine="498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38F5B18">
            <w:pPr>
              <w:snapToGrid w:val="0"/>
              <w:spacing w:line="360" w:lineRule="auto"/>
              <w:ind w:firstLine="498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117A6C3">
            <w:pPr>
              <w:snapToGrid w:val="0"/>
              <w:spacing w:line="360" w:lineRule="auto"/>
              <w:ind w:firstLine="498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33EDBB3">
            <w:pPr>
              <w:snapToGrid w:val="0"/>
              <w:spacing w:line="360" w:lineRule="auto"/>
              <w:ind w:firstLine="498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9881172">
            <w:pPr>
              <w:snapToGrid w:val="0"/>
              <w:ind w:firstLine="498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 xml:space="preserve">结果：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合格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不合格 </w:t>
            </w:r>
          </w:p>
          <w:p w14:paraId="5B157291">
            <w:pPr>
              <w:snapToGrid w:val="0"/>
              <w:ind w:firstLine="498" w:firstLineChars="200"/>
              <w:rPr>
                <w:sz w:val="24"/>
                <w:szCs w:val="24"/>
              </w:rPr>
            </w:pPr>
          </w:p>
          <w:p w14:paraId="7E8328B1">
            <w:pPr>
              <w:wordWrap w:val="0"/>
              <w:snapToGrid w:val="0"/>
              <w:ind w:right="1066" w:firstLine="498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考核组长签字：</w:t>
            </w:r>
          </w:p>
          <w:p w14:paraId="1AD62705">
            <w:pPr>
              <w:wordWrap w:val="0"/>
              <w:snapToGrid w:val="0"/>
              <w:ind w:right="1066" w:firstLine="498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7E035506">
            <w:pPr>
              <w:wordWrap w:val="0"/>
              <w:snapToGrid w:val="0"/>
              <w:ind w:right="1066" w:firstLine="498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考核成员签字：</w:t>
            </w:r>
          </w:p>
          <w:p w14:paraId="79C8EC94">
            <w:pPr>
              <w:snapToGrid w:val="0"/>
              <w:ind w:firstLine="6474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5E7E7AB9">
      <w:pPr>
        <w:jc w:val="left"/>
        <w:rPr>
          <w:rFonts w:hint="default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四、学生工作处/研究生处备案意见</w:t>
      </w:r>
    </w:p>
    <w:tbl>
      <w:tblPr>
        <w:tblStyle w:val="5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5380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</w:tcPr>
          <w:p w14:paraId="3D3579D0">
            <w:pPr>
              <w:snapToGrid w:val="0"/>
              <w:ind w:firstLine="498" w:firstLineChars="200"/>
              <w:rPr>
                <w:sz w:val="24"/>
                <w:szCs w:val="24"/>
              </w:rPr>
            </w:pPr>
          </w:p>
          <w:p w14:paraId="33E1792C">
            <w:pPr>
              <w:snapToGrid w:val="0"/>
              <w:ind w:firstLine="498" w:firstLineChars="200"/>
              <w:rPr>
                <w:sz w:val="24"/>
                <w:szCs w:val="24"/>
              </w:rPr>
            </w:pPr>
          </w:p>
          <w:p w14:paraId="227C4808">
            <w:pPr>
              <w:snapToGrid w:val="0"/>
              <w:rPr>
                <w:sz w:val="24"/>
                <w:szCs w:val="24"/>
              </w:rPr>
            </w:pPr>
          </w:p>
          <w:p w14:paraId="1830FFCD">
            <w:pPr>
              <w:snapToGrid w:val="0"/>
              <w:ind w:firstLine="498" w:firstLineChars="200"/>
              <w:rPr>
                <w:sz w:val="24"/>
                <w:szCs w:val="24"/>
              </w:rPr>
            </w:pPr>
          </w:p>
          <w:p w14:paraId="3876E929">
            <w:pPr>
              <w:wordWrap w:val="0"/>
              <w:snapToGrid w:val="0"/>
              <w:ind w:right="1066" w:firstLine="5976" w:firstLineChars="24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A688B5B">
            <w:pPr>
              <w:wordWrap w:val="0"/>
              <w:snapToGrid w:val="0"/>
              <w:ind w:right="1066" w:firstLine="6474" w:firstLineChars="26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（公  章）</w:t>
            </w:r>
          </w:p>
          <w:p w14:paraId="1E9A0E08">
            <w:pPr>
              <w:snapToGrid w:val="0"/>
              <w:ind w:firstLine="6474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72FFA24B">
      <w:pPr>
        <w:jc w:val="left"/>
        <w:rPr>
          <w:rFonts w:hint="default" w:eastAsia="黑体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备注：本表请用A4纸双面打印。</w:t>
      </w:r>
    </w:p>
    <w:p w14:paraId="4D42F79D">
      <w:pPr>
        <w:spacing w:line="20" w:lineRule="exact"/>
        <w:jc w:val="left"/>
        <w:rPr>
          <w:sz w:val="10"/>
          <w:szCs w:val="10"/>
        </w:rPr>
      </w:pPr>
    </w:p>
    <w:sectPr>
      <w:footerReference r:id="rId6" w:type="first"/>
      <w:footerReference r:id="rId5" w:type="default"/>
      <w:pgSz w:w="11906" w:h="16838"/>
      <w:pgMar w:top="1701" w:right="1474" w:bottom="1417" w:left="1588" w:header="0" w:footer="850" w:gutter="0"/>
      <w:pgNumType w:start="1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77943-3814-4F9A-A73E-975CBB337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C34B41-34E9-482C-99E9-0F8CFA24F9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BF5D90B-D8EE-4733-A003-8E2BAFDAE36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4603515-8AD8-4BAE-9C95-84C24A28434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73AB048-74E7-4189-93C1-7CD49AB55D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88366F0-4DAF-4174-9C87-84DBC3EB03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1734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0080139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D700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5EF094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F37C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128D6D9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3AB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5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zczYTZkNzI3MjBlY2Q5ZGU5MDllNmViODljNzcifQ=="/>
  </w:docVars>
  <w:rsids>
    <w:rsidRoot w:val="001116A0"/>
    <w:rsid w:val="00001CFD"/>
    <w:rsid w:val="0002191E"/>
    <w:rsid w:val="00030182"/>
    <w:rsid w:val="00052F10"/>
    <w:rsid w:val="00063A66"/>
    <w:rsid w:val="00082B69"/>
    <w:rsid w:val="0008714E"/>
    <w:rsid w:val="00090003"/>
    <w:rsid w:val="000B17D7"/>
    <w:rsid w:val="000C0F45"/>
    <w:rsid w:val="000C4232"/>
    <w:rsid w:val="000C7606"/>
    <w:rsid w:val="000D0332"/>
    <w:rsid w:val="000D25D4"/>
    <w:rsid w:val="000E4FD4"/>
    <w:rsid w:val="000F77E5"/>
    <w:rsid w:val="001116A0"/>
    <w:rsid w:val="00120A26"/>
    <w:rsid w:val="00121B49"/>
    <w:rsid w:val="00136AC8"/>
    <w:rsid w:val="00143A2E"/>
    <w:rsid w:val="001716D1"/>
    <w:rsid w:val="00171D78"/>
    <w:rsid w:val="00176930"/>
    <w:rsid w:val="001831ED"/>
    <w:rsid w:val="001961EC"/>
    <w:rsid w:val="001A1608"/>
    <w:rsid w:val="00211F77"/>
    <w:rsid w:val="00221E49"/>
    <w:rsid w:val="00242D4D"/>
    <w:rsid w:val="0024475C"/>
    <w:rsid w:val="002771AD"/>
    <w:rsid w:val="002778CB"/>
    <w:rsid w:val="00284C2D"/>
    <w:rsid w:val="00296DAB"/>
    <w:rsid w:val="002A0263"/>
    <w:rsid w:val="002A50F8"/>
    <w:rsid w:val="002B6CBB"/>
    <w:rsid w:val="002D034B"/>
    <w:rsid w:val="00302461"/>
    <w:rsid w:val="003032AC"/>
    <w:rsid w:val="00315373"/>
    <w:rsid w:val="003437E4"/>
    <w:rsid w:val="00344386"/>
    <w:rsid w:val="0035498F"/>
    <w:rsid w:val="00394D20"/>
    <w:rsid w:val="003A3860"/>
    <w:rsid w:val="003C1CE0"/>
    <w:rsid w:val="003D010C"/>
    <w:rsid w:val="003D0F01"/>
    <w:rsid w:val="003D5683"/>
    <w:rsid w:val="004116AF"/>
    <w:rsid w:val="004157AB"/>
    <w:rsid w:val="00445968"/>
    <w:rsid w:val="004A14D5"/>
    <w:rsid w:val="004B3674"/>
    <w:rsid w:val="004D18ED"/>
    <w:rsid w:val="004E0929"/>
    <w:rsid w:val="004F7D53"/>
    <w:rsid w:val="005131FB"/>
    <w:rsid w:val="005207CA"/>
    <w:rsid w:val="00551672"/>
    <w:rsid w:val="00566A6E"/>
    <w:rsid w:val="005679B0"/>
    <w:rsid w:val="00575C7F"/>
    <w:rsid w:val="005772A8"/>
    <w:rsid w:val="005774C9"/>
    <w:rsid w:val="00592D82"/>
    <w:rsid w:val="005A1BEB"/>
    <w:rsid w:val="005C41F6"/>
    <w:rsid w:val="005E4D03"/>
    <w:rsid w:val="005F1B5C"/>
    <w:rsid w:val="005F6AE4"/>
    <w:rsid w:val="005F7641"/>
    <w:rsid w:val="006543B0"/>
    <w:rsid w:val="00656874"/>
    <w:rsid w:val="00681DAA"/>
    <w:rsid w:val="006A59EF"/>
    <w:rsid w:val="006C40EF"/>
    <w:rsid w:val="006E5433"/>
    <w:rsid w:val="006F77B1"/>
    <w:rsid w:val="006F7AD5"/>
    <w:rsid w:val="007036CF"/>
    <w:rsid w:val="0070740F"/>
    <w:rsid w:val="00736290"/>
    <w:rsid w:val="007650B7"/>
    <w:rsid w:val="007756D0"/>
    <w:rsid w:val="00781714"/>
    <w:rsid w:val="007838B5"/>
    <w:rsid w:val="00790E61"/>
    <w:rsid w:val="007A0A5D"/>
    <w:rsid w:val="007C3C94"/>
    <w:rsid w:val="007C6A5E"/>
    <w:rsid w:val="007D234A"/>
    <w:rsid w:val="007E4D70"/>
    <w:rsid w:val="007F280A"/>
    <w:rsid w:val="008029AB"/>
    <w:rsid w:val="00814B15"/>
    <w:rsid w:val="008406E8"/>
    <w:rsid w:val="00840AE4"/>
    <w:rsid w:val="00840BF4"/>
    <w:rsid w:val="00847E82"/>
    <w:rsid w:val="008506A3"/>
    <w:rsid w:val="00865996"/>
    <w:rsid w:val="008806A1"/>
    <w:rsid w:val="00887296"/>
    <w:rsid w:val="00890F81"/>
    <w:rsid w:val="008A67F9"/>
    <w:rsid w:val="008C63B4"/>
    <w:rsid w:val="008D590D"/>
    <w:rsid w:val="008F3221"/>
    <w:rsid w:val="0090379F"/>
    <w:rsid w:val="00912864"/>
    <w:rsid w:val="00917AFA"/>
    <w:rsid w:val="00963142"/>
    <w:rsid w:val="00966132"/>
    <w:rsid w:val="00986E88"/>
    <w:rsid w:val="00995EF6"/>
    <w:rsid w:val="009B3DF7"/>
    <w:rsid w:val="009B4403"/>
    <w:rsid w:val="009B5AD4"/>
    <w:rsid w:val="009C168F"/>
    <w:rsid w:val="009D09A5"/>
    <w:rsid w:val="009D36E5"/>
    <w:rsid w:val="009F2B00"/>
    <w:rsid w:val="00A00A11"/>
    <w:rsid w:val="00A0441A"/>
    <w:rsid w:val="00A11913"/>
    <w:rsid w:val="00A14769"/>
    <w:rsid w:val="00A36771"/>
    <w:rsid w:val="00A4117E"/>
    <w:rsid w:val="00A505A6"/>
    <w:rsid w:val="00A512DA"/>
    <w:rsid w:val="00A5351B"/>
    <w:rsid w:val="00A82871"/>
    <w:rsid w:val="00A87B9A"/>
    <w:rsid w:val="00A93170"/>
    <w:rsid w:val="00A973C5"/>
    <w:rsid w:val="00AB219B"/>
    <w:rsid w:val="00AC08B3"/>
    <w:rsid w:val="00AC0DF2"/>
    <w:rsid w:val="00AD6479"/>
    <w:rsid w:val="00AF1E0F"/>
    <w:rsid w:val="00B0731D"/>
    <w:rsid w:val="00B35A7D"/>
    <w:rsid w:val="00B37FE6"/>
    <w:rsid w:val="00B40286"/>
    <w:rsid w:val="00B63275"/>
    <w:rsid w:val="00B66D77"/>
    <w:rsid w:val="00B76E4B"/>
    <w:rsid w:val="00B77F49"/>
    <w:rsid w:val="00B81A5C"/>
    <w:rsid w:val="00B85F8D"/>
    <w:rsid w:val="00B8712A"/>
    <w:rsid w:val="00B904F4"/>
    <w:rsid w:val="00BA41EC"/>
    <w:rsid w:val="00BD2006"/>
    <w:rsid w:val="00C079C1"/>
    <w:rsid w:val="00C1212B"/>
    <w:rsid w:val="00C15146"/>
    <w:rsid w:val="00C250AC"/>
    <w:rsid w:val="00C60ADD"/>
    <w:rsid w:val="00C71085"/>
    <w:rsid w:val="00C93672"/>
    <w:rsid w:val="00C94317"/>
    <w:rsid w:val="00CA483C"/>
    <w:rsid w:val="00CB755D"/>
    <w:rsid w:val="00CD5A6D"/>
    <w:rsid w:val="00CE39F3"/>
    <w:rsid w:val="00CF2546"/>
    <w:rsid w:val="00D01540"/>
    <w:rsid w:val="00D03274"/>
    <w:rsid w:val="00D035B6"/>
    <w:rsid w:val="00D5369D"/>
    <w:rsid w:val="00D54605"/>
    <w:rsid w:val="00D76420"/>
    <w:rsid w:val="00D92880"/>
    <w:rsid w:val="00DA22E3"/>
    <w:rsid w:val="00DB29A2"/>
    <w:rsid w:val="00DD2A0F"/>
    <w:rsid w:val="00DF41FE"/>
    <w:rsid w:val="00E24089"/>
    <w:rsid w:val="00E36A05"/>
    <w:rsid w:val="00E36FFF"/>
    <w:rsid w:val="00E43637"/>
    <w:rsid w:val="00E474CD"/>
    <w:rsid w:val="00E5505D"/>
    <w:rsid w:val="00E67CF9"/>
    <w:rsid w:val="00E67DAA"/>
    <w:rsid w:val="00E83659"/>
    <w:rsid w:val="00E939DF"/>
    <w:rsid w:val="00EA1A43"/>
    <w:rsid w:val="00EB67E7"/>
    <w:rsid w:val="00EC6745"/>
    <w:rsid w:val="00EC7336"/>
    <w:rsid w:val="00EE65F9"/>
    <w:rsid w:val="00F02DA2"/>
    <w:rsid w:val="00F14B65"/>
    <w:rsid w:val="00F31065"/>
    <w:rsid w:val="00F4354D"/>
    <w:rsid w:val="00F5083D"/>
    <w:rsid w:val="00F57BD4"/>
    <w:rsid w:val="00F80167"/>
    <w:rsid w:val="00F90229"/>
    <w:rsid w:val="00FA069D"/>
    <w:rsid w:val="00FC27DD"/>
    <w:rsid w:val="00FC4859"/>
    <w:rsid w:val="00FD0417"/>
    <w:rsid w:val="00FD0D53"/>
    <w:rsid w:val="00FD3936"/>
    <w:rsid w:val="00FD7988"/>
    <w:rsid w:val="00FE3357"/>
    <w:rsid w:val="011B54C8"/>
    <w:rsid w:val="014F6641"/>
    <w:rsid w:val="02C05C31"/>
    <w:rsid w:val="030B22AB"/>
    <w:rsid w:val="03825D42"/>
    <w:rsid w:val="03BD3D36"/>
    <w:rsid w:val="047721A5"/>
    <w:rsid w:val="05315DC0"/>
    <w:rsid w:val="053459CE"/>
    <w:rsid w:val="05795599"/>
    <w:rsid w:val="05A607FA"/>
    <w:rsid w:val="06181808"/>
    <w:rsid w:val="071E2D3E"/>
    <w:rsid w:val="081303C8"/>
    <w:rsid w:val="08BD778E"/>
    <w:rsid w:val="08EC634D"/>
    <w:rsid w:val="09454F7A"/>
    <w:rsid w:val="0A1C11AB"/>
    <w:rsid w:val="0AE47096"/>
    <w:rsid w:val="0BC30111"/>
    <w:rsid w:val="0C4A3EA9"/>
    <w:rsid w:val="0CAA6E21"/>
    <w:rsid w:val="0DDA7292"/>
    <w:rsid w:val="0E386917"/>
    <w:rsid w:val="0E4773FA"/>
    <w:rsid w:val="0E6F174F"/>
    <w:rsid w:val="0E9B31E6"/>
    <w:rsid w:val="0EBD4261"/>
    <w:rsid w:val="0F294C31"/>
    <w:rsid w:val="0F577400"/>
    <w:rsid w:val="0FE8213B"/>
    <w:rsid w:val="0FE97C61"/>
    <w:rsid w:val="103729C8"/>
    <w:rsid w:val="1037616A"/>
    <w:rsid w:val="107B4D5D"/>
    <w:rsid w:val="10E24DDC"/>
    <w:rsid w:val="117B12E4"/>
    <w:rsid w:val="11910B2A"/>
    <w:rsid w:val="1214290D"/>
    <w:rsid w:val="13506C8A"/>
    <w:rsid w:val="13971097"/>
    <w:rsid w:val="13E1581F"/>
    <w:rsid w:val="142825B6"/>
    <w:rsid w:val="142C45C0"/>
    <w:rsid w:val="14D728AA"/>
    <w:rsid w:val="1585042C"/>
    <w:rsid w:val="1610371E"/>
    <w:rsid w:val="167F7665"/>
    <w:rsid w:val="17066ADD"/>
    <w:rsid w:val="17D02699"/>
    <w:rsid w:val="18921BB6"/>
    <w:rsid w:val="1A402B73"/>
    <w:rsid w:val="1E9670FF"/>
    <w:rsid w:val="1EAE0C12"/>
    <w:rsid w:val="1F3F1D34"/>
    <w:rsid w:val="1FD0596B"/>
    <w:rsid w:val="203A0DDB"/>
    <w:rsid w:val="207A6E25"/>
    <w:rsid w:val="20F546B7"/>
    <w:rsid w:val="2111004A"/>
    <w:rsid w:val="21A35A3E"/>
    <w:rsid w:val="22723AE6"/>
    <w:rsid w:val="22A740D9"/>
    <w:rsid w:val="22C8590B"/>
    <w:rsid w:val="23425BAE"/>
    <w:rsid w:val="23B30E35"/>
    <w:rsid w:val="23B558CD"/>
    <w:rsid w:val="24003F9A"/>
    <w:rsid w:val="24745286"/>
    <w:rsid w:val="24A826C3"/>
    <w:rsid w:val="2674314E"/>
    <w:rsid w:val="281C3119"/>
    <w:rsid w:val="289B1BE8"/>
    <w:rsid w:val="28B023F4"/>
    <w:rsid w:val="291A3EBF"/>
    <w:rsid w:val="2A3F4BF5"/>
    <w:rsid w:val="2AD840A3"/>
    <w:rsid w:val="2B2E67D7"/>
    <w:rsid w:val="2BBC1C73"/>
    <w:rsid w:val="2BD2786C"/>
    <w:rsid w:val="2D126170"/>
    <w:rsid w:val="2D3C47AB"/>
    <w:rsid w:val="2E187C37"/>
    <w:rsid w:val="2E2C04F9"/>
    <w:rsid w:val="2F5051AF"/>
    <w:rsid w:val="2F984DE7"/>
    <w:rsid w:val="310F7332"/>
    <w:rsid w:val="315E1E05"/>
    <w:rsid w:val="317F2699"/>
    <w:rsid w:val="328425A3"/>
    <w:rsid w:val="331464CE"/>
    <w:rsid w:val="348F4919"/>
    <w:rsid w:val="350C6B72"/>
    <w:rsid w:val="36366012"/>
    <w:rsid w:val="36910587"/>
    <w:rsid w:val="389B56ED"/>
    <w:rsid w:val="3AE0388B"/>
    <w:rsid w:val="3B24725E"/>
    <w:rsid w:val="3BF515B8"/>
    <w:rsid w:val="3D1A4E4F"/>
    <w:rsid w:val="3D4F0864"/>
    <w:rsid w:val="3E2625DC"/>
    <w:rsid w:val="3E9735A8"/>
    <w:rsid w:val="3FD37E62"/>
    <w:rsid w:val="403C3DFF"/>
    <w:rsid w:val="415B010F"/>
    <w:rsid w:val="41774AD7"/>
    <w:rsid w:val="420267DC"/>
    <w:rsid w:val="42CB3152"/>
    <w:rsid w:val="43A51B15"/>
    <w:rsid w:val="44E437F0"/>
    <w:rsid w:val="45FC4C14"/>
    <w:rsid w:val="46207231"/>
    <w:rsid w:val="465A46A3"/>
    <w:rsid w:val="46AB11F1"/>
    <w:rsid w:val="46BE69A6"/>
    <w:rsid w:val="46DF5F90"/>
    <w:rsid w:val="476B6BD2"/>
    <w:rsid w:val="48C97D1C"/>
    <w:rsid w:val="48CA44F1"/>
    <w:rsid w:val="4A895CED"/>
    <w:rsid w:val="4B720F60"/>
    <w:rsid w:val="4CB45CB1"/>
    <w:rsid w:val="4CF6702F"/>
    <w:rsid w:val="4E22435E"/>
    <w:rsid w:val="4FDC66E5"/>
    <w:rsid w:val="50726A1D"/>
    <w:rsid w:val="519F33C6"/>
    <w:rsid w:val="51A11136"/>
    <w:rsid w:val="52383B1A"/>
    <w:rsid w:val="52B4142D"/>
    <w:rsid w:val="53026CBF"/>
    <w:rsid w:val="536F1460"/>
    <w:rsid w:val="53CC09F8"/>
    <w:rsid w:val="54493DF7"/>
    <w:rsid w:val="54D97871"/>
    <w:rsid w:val="554848AE"/>
    <w:rsid w:val="55AA1478"/>
    <w:rsid w:val="56222B52"/>
    <w:rsid w:val="567C4F37"/>
    <w:rsid w:val="56F444EE"/>
    <w:rsid w:val="572502C1"/>
    <w:rsid w:val="572D3536"/>
    <w:rsid w:val="584B2834"/>
    <w:rsid w:val="58B132C0"/>
    <w:rsid w:val="58E54ED0"/>
    <w:rsid w:val="5A2E3043"/>
    <w:rsid w:val="5BB97AB4"/>
    <w:rsid w:val="5C0D0140"/>
    <w:rsid w:val="5C0D1BAE"/>
    <w:rsid w:val="5CAE23C6"/>
    <w:rsid w:val="5DF256A1"/>
    <w:rsid w:val="5E471817"/>
    <w:rsid w:val="5EA66A16"/>
    <w:rsid w:val="5EA92116"/>
    <w:rsid w:val="5F342CE9"/>
    <w:rsid w:val="5FF217E7"/>
    <w:rsid w:val="6057298B"/>
    <w:rsid w:val="612C5D46"/>
    <w:rsid w:val="6153693F"/>
    <w:rsid w:val="617167E5"/>
    <w:rsid w:val="62285994"/>
    <w:rsid w:val="6347196C"/>
    <w:rsid w:val="63F03163"/>
    <w:rsid w:val="65882DCF"/>
    <w:rsid w:val="666A5427"/>
    <w:rsid w:val="667831EA"/>
    <w:rsid w:val="672203E0"/>
    <w:rsid w:val="67564D51"/>
    <w:rsid w:val="67C12753"/>
    <w:rsid w:val="68FF3E17"/>
    <w:rsid w:val="6939517F"/>
    <w:rsid w:val="6A3F3DB4"/>
    <w:rsid w:val="6AB71CDF"/>
    <w:rsid w:val="6C5A2BED"/>
    <w:rsid w:val="6C6B2CD8"/>
    <w:rsid w:val="6C7D6736"/>
    <w:rsid w:val="6CAF12FD"/>
    <w:rsid w:val="6DED6BC8"/>
    <w:rsid w:val="6EB96263"/>
    <w:rsid w:val="6EDE1A70"/>
    <w:rsid w:val="6F766516"/>
    <w:rsid w:val="70460F44"/>
    <w:rsid w:val="70E707C8"/>
    <w:rsid w:val="713E2889"/>
    <w:rsid w:val="72FE2C1A"/>
    <w:rsid w:val="730A3279"/>
    <w:rsid w:val="73B21C24"/>
    <w:rsid w:val="74585D0F"/>
    <w:rsid w:val="748F3650"/>
    <w:rsid w:val="753A7A60"/>
    <w:rsid w:val="761732C1"/>
    <w:rsid w:val="773D6880"/>
    <w:rsid w:val="78830352"/>
    <w:rsid w:val="78D45AD6"/>
    <w:rsid w:val="79CE6338"/>
    <w:rsid w:val="7A583E39"/>
    <w:rsid w:val="7ABB5863"/>
    <w:rsid w:val="7ABC7113"/>
    <w:rsid w:val="7D392153"/>
    <w:rsid w:val="7F4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color w:val="000000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link w:val="2"/>
    <w:autoRedefine/>
    <w:qFormat/>
    <w:uiPriority w:val="0"/>
    <w:rPr>
      <w:rFonts w:eastAsia="仿宋_GB2312"/>
      <w:bCs/>
      <w:color w:val="000000"/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rFonts w:eastAsia="仿宋_GB2312"/>
      <w:bCs/>
      <w:color w:val="000000"/>
      <w:kern w:val="2"/>
      <w:sz w:val="18"/>
      <w:szCs w:val="18"/>
    </w:rPr>
  </w:style>
  <w:style w:type="character" w:customStyle="1" w:styleId="11">
    <w:name w:val="页眉 字符"/>
    <w:link w:val="4"/>
    <w:autoRedefine/>
    <w:qFormat/>
    <w:uiPriority w:val="0"/>
    <w:rPr>
      <w:rFonts w:eastAsia="仿宋_GB2312"/>
      <w:bCs/>
      <w:color w:val="000000"/>
      <w:kern w:val="2"/>
      <w:sz w:val="18"/>
      <w:szCs w:val="18"/>
    </w:rPr>
  </w:style>
  <w:style w:type="character" w:customStyle="1" w:styleId="1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187</Words>
  <Characters>233</Characters>
  <Lines>14</Lines>
  <Paragraphs>4</Paragraphs>
  <TotalTime>13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2021-11-01T08:15:00Z</dcterms:created>
  <dc:creator>微软用户</dc:creator>
  <cp:lastModifiedBy>夏天的雨</cp:lastModifiedBy>
  <cp:lastPrinted>2021-11-01T08:39:00Z</cp:lastPrinted>
  <dcterms:modified xsi:type="dcterms:W3CDTF">2025-10-31T04:39:19Z</dcterms:modified>
  <dc:title>潍坊医学院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EC533717870C4C2DB3C0ECACEC89A7DF_13</vt:lpwstr>
  </property>
  <property fmtid="{D5CDD505-2E9C-101B-9397-08002B2CF9AE}" pid="4" name="KSOTemplateDocerSaveRecord">
    <vt:lpwstr>eyJoZGlkIjoiYWQ3ZDQ5MmVmMDA3MTQ3ZTAxNzVlMTE2MWVjM2MxODAiLCJ1c2VySWQiOiI0NTI0MzM0NTIifQ==</vt:lpwstr>
  </property>
</Properties>
</file>