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615ED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lang w:val="en-US" w:eastAsia="zh-CN"/>
        </w:rPr>
        <w:t>山东第二医科大学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学年</w:t>
      </w:r>
    </w:p>
    <w:p w14:paraId="09466677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先进班集体、优秀学生干部、三好学生名单</w:t>
      </w:r>
    </w:p>
    <w:p w14:paraId="6816233A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2A4C53DB">
      <w:pPr>
        <w:spacing w:line="500" w:lineRule="exact"/>
        <w:jc w:val="center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先进班集体（</w:t>
      </w:r>
      <w:r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个）</w:t>
      </w:r>
    </w:p>
    <w:p w14:paraId="2E09F9FC">
      <w:pPr>
        <w:widowControl/>
        <w:spacing w:line="500" w:lineRule="exact"/>
        <w:jc w:val="left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临床医学院临床医学专业2021级本科01班</w:t>
      </w:r>
    </w:p>
    <w:p w14:paraId="362C1631">
      <w:pPr>
        <w:widowControl/>
        <w:spacing w:line="500" w:lineRule="exact"/>
        <w:jc w:val="left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临床医学院临床医学专业2021级本科06班</w:t>
      </w:r>
    </w:p>
    <w:p w14:paraId="3FD79FE7">
      <w:pPr>
        <w:widowControl/>
        <w:spacing w:line="500" w:lineRule="exact"/>
        <w:jc w:val="left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临床医学院临床医学专业2021级本科07班</w:t>
      </w:r>
    </w:p>
    <w:p w14:paraId="7872A9D4">
      <w:pPr>
        <w:widowControl/>
        <w:spacing w:line="500" w:lineRule="exact"/>
        <w:jc w:val="left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临床医学院眼视光医学专业2021级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本科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班</w:t>
      </w:r>
    </w:p>
    <w:p w14:paraId="2C8D6060">
      <w:pPr>
        <w:widowControl/>
        <w:spacing w:line="500" w:lineRule="exact"/>
        <w:jc w:val="left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临床医学院临床医学专业2022级本科04班</w:t>
      </w:r>
    </w:p>
    <w:p w14:paraId="361F2F37">
      <w:pPr>
        <w:widowControl/>
        <w:spacing w:line="500" w:lineRule="exact"/>
        <w:jc w:val="left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临床医学院临床医学专业2022级本科06班</w:t>
      </w:r>
    </w:p>
    <w:p w14:paraId="33611B56">
      <w:pPr>
        <w:widowControl/>
        <w:spacing w:line="500" w:lineRule="exact"/>
        <w:jc w:val="left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临床医学院临床医学专业2022级本科10班</w:t>
      </w:r>
    </w:p>
    <w:p w14:paraId="639E3EA0">
      <w:pPr>
        <w:widowControl/>
        <w:spacing w:line="500" w:lineRule="exact"/>
        <w:jc w:val="left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临床医学院临床医学专业2023级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本科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08班</w:t>
      </w:r>
    </w:p>
    <w:p w14:paraId="77B6D0A5">
      <w:pPr>
        <w:widowControl/>
        <w:spacing w:line="500" w:lineRule="exact"/>
        <w:jc w:val="left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临床医学院临床医学专业2023级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本科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04班</w:t>
      </w:r>
    </w:p>
    <w:p w14:paraId="46DC5B72">
      <w:pPr>
        <w:widowControl/>
        <w:spacing w:line="500" w:lineRule="exact"/>
        <w:jc w:val="left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临床医学院临床医学专业2023级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本科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03班</w:t>
      </w:r>
    </w:p>
    <w:p w14:paraId="4BC0A0D4">
      <w:pPr>
        <w:widowControl/>
        <w:spacing w:line="500" w:lineRule="exact"/>
        <w:jc w:val="left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临床医学院临床医学专业2024级本科07班</w:t>
      </w:r>
    </w:p>
    <w:p w14:paraId="3954C496">
      <w:pPr>
        <w:widowControl/>
        <w:spacing w:line="500" w:lineRule="exact"/>
        <w:jc w:val="left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临床医学院临床医学专业2024级本科11班</w:t>
      </w:r>
    </w:p>
    <w:p w14:paraId="7A69625E">
      <w:pPr>
        <w:widowControl/>
        <w:spacing w:line="500" w:lineRule="exact"/>
        <w:jc w:val="left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临床医学院眼视光学专业2024级眼视光学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本科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班</w:t>
      </w:r>
    </w:p>
    <w:p w14:paraId="4A177685">
      <w:pPr>
        <w:widowControl/>
        <w:spacing w:line="500" w:lineRule="exact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基础医学院法医学专业2024级本科班</w:t>
      </w:r>
    </w:p>
    <w:p w14:paraId="038EB439">
      <w:pPr>
        <w:widowControl/>
        <w:spacing w:line="500" w:lineRule="exact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康复医学院康复治疗学专业2024级本科02班</w:t>
      </w:r>
    </w:p>
    <w:p w14:paraId="0C571F3D">
      <w:pPr>
        <w:widowControl/>
        <w:spacing w:line="500" w:lineRule="exact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康复医学院运动康复专业2023级本科班</w:t>
      </w:r>
    </w:p>
    <w:p w14:paraId="5BF77745">
      <w:pPr>
        <w:widowControl/>
        <w:spacing w:line="500" w:lineRule="exact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康复医学院康复治疗学专业2023级本科班</w:t>
      </w:r>
    </w:p>
    <w:p w14:paraId="3307BD56">
      <w:pPr>
        <w:spacing w:line="52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第一临床医学院临床医学专业2024级本科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1班</w:t>
      </w:r>
    </w:p>
    <w:p w14:paraId="03FC2C78">
      <w:pPr>
        <w:widowControl/>
        <w:spacing w:line="500" w:lineRule="exact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公共卫生学院卫生检验与检疫专业2023级本科02班</w:t>
      </w:r>
    </w:p>
    <w:p w14:paraId="3F0A10A3">
      <w:pPr>
        <w:widowControl/>
        <w:spacing w:line="500" w:lineRule="exact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公共卫生学院大数据管理与应用专业2024级本科班</w:t>
      </w:r>
    </w:p>
    <w:p w14:paraId="4DCDA1F8">
      <w:pPr>
        <w:pStyle w:val="3"/>
        <w:widowControl w:val="0"/>
        <w:adjustRightInd w:val="0"/>
        <w:snapToGrid w:val="0"/>
        <w:spacing w:line="520" w:lineRule="exact"/>
        <w:jc w:val="left"/>
        <w:textAlignment w:val="auto"/>
        <w:rPr>
          <w:rStyle w:val="7"/>
          <w:rFonts w:hint="eastAsia" w:ascii="仿宋_GB2312" w:hAnsi="仿宋_GB2312" w:eastAsia="仿宋_GB2312"/>
          <w:b w:val="0"/>
          <w:bCs w:val="0"/>
          <w:kern w:val="0"/>
          <w:sz w:val="32"/>
          <w:szCs w:val="32"/>
        </w:rPr>
      </w:pPr>
      <w:r>
        <w:rPr>
          <w:rStyle w:val="7"/>
          <w:rFonts w:hint="eastAsia" w:ascii="仿宋_GB2312" w:hAnsi="仿宋_GB2312" w:eastAsia="仿宋_GB2312"/>
          <w:b w:val="0"/>
          <w:bCs w:val="0"/>
          <w:kern w:val="0"/>
          <w:sz w:val="32"/>
          <w:szCs w:val="32"/>
          <w:lang w:val="en-US" w:eastAsia="zh-CN"/>
        </w:rPr>
        <w:t>公共卫生学院预防医学专业</w:t>
      </w:r>
      <w:r>
        <w:rPr>
          <w:rStyle w:val="7"/>
          <w:rFonts w:hint="eastAsia" w:ascii="仿宋_GB2312" w:hAnsi="仿宋_GB2312" w:eastAsia="仿宋_GB2312"/>
          <w:b w:val="0"/>
          <w:bCs w:val="0"/>
          <w:kern w:val="0"/>
          <w:sz w:val="32"/>
          <w:szCs w:val="32"/>
        </w:rPr>
        <w:t>2021级</w:t>
      </w:r>
      <w:r>
        <w:rPr>
          <w:rStyle w:val="7"/>
          <w:rFonts w:hint="eastAsia" w:ascii="仿宋_GB2312" w:hAnsi="仿宋_GB2312" w:eastAsia="仿宋_GB2312"/>
          <w:b w:val="0"/>
          <w:bCs w:val="0"/>
          <w:kern w:val="0"/>
          <w:sz w:val="32"/>
          <w:szCs w:val="32"/>
          <w:lang w:val="en-US" w:eastAsia="zh-CN"/>
        </w:rPr>
        <w:t>本科0</w:t>
      </w:r>
      <w:r>
        <w:rPr>
          <w:rStyle w:val="7"/>
          <w:rFonts w:hint="eastAsia" w:ascii="仿宋_GB2312" w:hAnsi="仿宋_GB2312" w:eastAsia="仿宋_GB2312"/>
          <w:b w:val="0"/>
          <w:bCs w:val="0"/>
          <w:kern w:val="0"/>
          <w:sz w:val="32"/>
          <w:szCs w:val="32"/>
        </w:rPr>
        <w:t>4班</w:t>
      </w:r>
    </w:p>
    <w:p w14:paraId="189F682B">
      <w:pPr>
        <w:pStyle w:val="3"/>
        <w:widowControl w:val="0"/>
        <w:adjustRightInd w:val="0"/>
        <w:snapToGrid w:val="0"/>
        <w:spacing w:line="520" w:lineRule="exact"/>
        <w:jc w:val="left"/>
        <w:textAlignment w:val="auto"/>
        <w:rPr>
          <w:rStyle w:val="7"/>
          <w:rFonts w:hint="eastAsia" w:ascii="仿宋_GB2312" w:hAnsi="仿宋_GB2312" w:eastAsia="仿宋_GB2312"/>
          <w:b w:val="0"/>
          <w:bCs w:val="0"/>
          <w:kern w:val="0"/>
          <w:sz w:val="32"/>
          <w:szCs w:val="32"/>
        </w:rPr>
      </w:pPr>
      <w:r>
        <w:rPr>
          <w:rStyle w:val="7"/>
          <w:rFonts w:hint="eastAsia" w:ascii="仿宋_GB2312" w:hAnsi="仿宋_GB2312" w:eastAsia="仿宋_GB2312"/>
          <w:b w:val="0"/>
          <w:bCs w:val="0"/>
          <w:kern w:val="0"/>
          <w:sz w:val="32"/>
          <w:szCs w:val="32"/>
          <w:lang w:val="en-US" w:eastAsia="zh-CN"/>
        </w:rPr>
        <w:t>公共卫生学院预防医学专业</w:t>
      </w:r>
      <w:r>
        <w:rPr>
          <w:rStyle w:val="7"/>
          <w:rFonts w:hint="eastAsia" w:ascii="仿宋_GB2312" w:hAnsi="仿宋_GB2312" w:eastAsia="仿宋_GB2312"/>
          <w:b w:val="0"/>
          <w:bCs w:val="0"/>
          <w:kern w:val="0"/>
          <w:sz w:val="32"/>
          <w:szCs w:val="32"/>
        </w:rPr>
        <w:t>2022级</w:t>
      </w:r>
      <w:r>
        <w:rPr>
          <w:rStyle w:val="7"/>
          <w:rFonts w:hint="eastAsia" w:ascii="仿宋_GB2312" w:hAnsi="仿宋_GB2312" w:eastAsia="仿宋_GB2312"/>
          <w:b w:val="0"/>
          <w:bCs w:val="0"/>
          <w:kern w:val="0"/>
          <w:sz w:val="32"/>
          <w:szCs w:val="32"/>
          <w:lang w:val="en-US" w:eastAsia="zh-CN"/>
        </w:rPr>
        <w:t>本科0</w:t>
      </w:r>
      <w:r>
        <w:rPr>
          <w:rStyle w:val="7"/>
          <w:rFonts w:hint="eastAsia" w:ascii="仿宋_GB2312" w:hAnsi="仿宋_GB2312" w:eastAsia="仿宋_GB2312"/>
          <w:b w:val="0"/>
          <w:bCs w:val="0"/>
          <w:kern w:val="0"/>
          <w:sz w:val="32"/>
          <w:szCs w:val="32"/>
        </w:rPr>
        <w:t>3班</w:t>
      </w:r>
    </w:p>
    <w:p w14:paraId="33879C5A">
      <w:pPr>
        <w:pStyle w:val="3"/>
        <w:widowControl w:val="0"/>
        <w:adjustRightInd w:val="0"/>
        <w:snapToGrid w:val="0"/>
        <w:spacing w:line="520" w:lineRule="exact"/>
        <w:jc w:val="left"/>
        <w:textAlignment w:val="auto"/>
        <w:rPr>
          <w:rStyle w:val="7"/>
          <w:rFonts w:hint="eastAsia" w:ascii="仿宋_GB2312" w:hAnsi="仿宋_GB2312" w:eastAsia="仿宋_GB2312"/>
          <w:b w:val="0"/>
          <w:bCs w:val="0"/>
          <w:kern w:val="0"/>
          <w:sz w:val="32"/>
          <w:szCs w:val="32"/>
        </w:rPr>
      </w:pPr>
      <w:r>
        <w:rPr>
          <w:rStyle w:val="7"/>
          <w:rFonts w:hint="eastAsia" w:ascii="仿宋_GB2312" w:hAnsi="仿宋_GB2312" w:eastAsia="仿宋_GB2312"/>
          <w:b w:val="0"/>
          <w:bCs w:val="0"/>
          <w:kern w:val="0"/>
          <w:sz w:val="32"/>
          <w:szCs w:val="32"/>
          <w:lang w:val="en-US" w:eastAsia="zh-CN"/>
        </w:rPr>
        <w:t>公共卫生学院预防医学专业</w:t>
      </w:r>
      <w:r>
        <w:rPr>
          <w:rStyle w:val="7"/>
          <w:rFonts w:hint="eastAsia" w:ascii="仿宋_GB2312" w:hAnsi="仿宋_GB2312" w:eastAsia="仿宋_GB2312"/>
          <w:b w:val="0"/>
          <w:bCs w:val="0"/>
          <w:kern w:val="0"/>
          <w:sz w:val="32"/>
          <w:szCs w:val="32"/>
        </w:rPr>
        <w:t>2023级</w:t>
      </w:r>
      <w:r>
        <w:rPr>
          <w:rStyle w:val="7"/>
          <w:rFonts w:hint="eastAsia" w:ascii="仿宋_GB2312" w:hAnsi="仿宋_GB2312" w:eastAsia="仿宋_GB2312"/>
          <w:b w:val="0"/>
          <w:bCs w:val="0"/>
          <w:kern w:val="0"/>
          <w:sz w:val="32"/>
          <w:szCs w:val="32"/>
          <w:lang w:val="en-US" w:eastAsia="zh-CN"/>
        </w:rPr>
        <w:t>本科0</w:t>
      </w:r>
      <w:r>
        <w:rPr>
          <w:rStyle w:val="7"/>
          <w:rFonts w:hint="eastAsia" w:ascii="仿宋_GB2312" w:hAnsi="仿宋_GB2312" w:eastAsia="仿宋_GB2312"/>
          <w:b w:val="0"/>
          <w:bCs w:val="0"/>
          <w:kern w:val="0"/>
          <w:sz w:val="32"/>
          <w:szCs w:val="32"/>
        </w:rPr>
        <w:t>2班</w:t>
      </w:r>
    </w:p>
    <w:p w14:paraId="744F38CC">
      <w:pPr>
        <w:spacing w:line="500" w:lineRule="exact"/>
        <w:jc w:val="lef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管理学院劳动与社会保障专业2</w:t>
      </w:r>
      <w:r>
        <w:rPr>
          <w:rFonts w:ascii="仿宋_GB2312" w:eastAsia="仿宋_GB2312"/>
          <w:bCs/>
          <w:sz w:val="32"/>
          <w:szCs w:val="32"/>
        </w:rPr>
        <w:t>02</w:t>
      </w:r>
      <w:r>
        <w:rPr>
          <w:rFonts w:hint="eastAsia" w:ascii="仿宋_GB2312" w:eastAsia="仿宋_GB2312"/>
          <w:bCs/>
          <w:sz w:val="32"/>
          <w:szCs w:val="32"/>
        </w:rPr>
        <w:t>3级本科班</w:t>
      </w:r>
    </w:p>
    <w:p w14:paraId="72DEFC46">
      <w:pPr>
        <w:widowControl/>
        <w:spacing w:line="500" w:lineRule="exact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管理学院公共事业管理专业2023级本科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1班</w:t>
      </w:r>
    </w:p>
    <w:p w14:paraId="61BD9751">
      <w:pPr>
        <w:widowControl/>
        <w:spacing w:line="500" w:lineRule="exact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管理学院法学专业2023级本科班</w:t>
      </w:r>
    </w:p>
    <w:p w14:paraId="1CF08AF1">
      <w:pPr>
        <w:spacing w:line="500" w:lineRule="exact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护理学院护理学专业</w:t>
      </w:r>
      <w:r>
        <w:rPr>
          <w:rFonts w:hint="eastAsia" w:ascii="仿宋_GB2312" w:hAnsi="宋体" w:eastAsia="仿宋_GB2312"/>
          <w:sz w:val="32"/>
          <w:szCs w:val="32"/>
        </w:rPr>
        <w:t>2022级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本科02</w:t>
      </w:r>
      <w:r>
        <w:rPr>
          <w:rFonts w:hint="eastAsia" w:ascii="仿宋_GB2312" w:hAnsi="宋体" w:eastAsia="仿宋_GB2312"/>
          <w:sz w:val="32"/>
          <w:szCs w:val="32"/>
        </w:rPr>
        <w:t>班</w:t>
      </w:r>
    </w:p>
    <w:p w14:paraId="375AE714">
      <w:pPr>
        <w:spacing w:line="500" w:lineRule="exact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护理学院护理学专业</w:t>
      </w:r>
      <w:r>
        <w:rPr>
          <w:rFonts w:hint="eastAsia" w:ascii="仿宋_GB2312" w:hAnsi="宋体" w:eastAsia="仿宋_GB2312"/>
          <w:sz w:val="32"/>
          <w:szCs w:val="32"/>
        </w:rPr>
        <w:t>2023级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本科04</w:t>
      </w:r>
      <w:r>
        <w:rPr>
          <w:rFonts w:hint="eastAsia" w:ascii="仿宋_GB2312" w:hAnsi="宋体" w:eastAsia="仿宋_GB2312"/>
          <w:sz w:val="32"/>
          <w:szCs w:val="32"/>
        </w:rPr>
        <w:t>班</w:t>
      </w:r>
    </w:p>
    <w:p w14:paraId="1AAFBF03">
      <w:pPr>
        <w:spacing w:line="500" w:lineRule="exact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护理学院护理学专业</w:t>
      </w:r>
      <w:r>
        <w:rPr>
          <w:rFonts w:hint="eastAsia" w:ascii="仿宋_GB2312" w:hAnsi="宋体" w:eastAsia="仿宋_GB2312"/>
          <w:sz w:val="32"/>
          <w:szCs w:val="32"/>
        </w:rPr>
        <w:t>2023级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本科05</w:t>
      </w:r>
      <w:r>
        <w:rPr>
          <w:rFonts w:hint="eastAsia" w:ascii="仿宋_GB2312" w:hAnsi="宋体" w:eastAsia="仿宋_GB2312"/>
          <w:sz w:val="32"/>
          <w:szCs w:val="32"/>
        </w:rPr>
        <w:t>班</w:t>
      </w:r>
    </w:p>
    <w:p w14:paraId="0395F696">
      <w:pPr>
        <w:spacing w:line="500" w:lineRule="exact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护理学院护理学专业</w:t>
      </w:r>
      <w:r>
        <w:rPr>
          <w:rFonts w:hint="eastAsia" w:ascii="仿宋_GB2312" w:hAnsi="宋体" w:eastAsia="仿宋_GB2312"/>
          <w:sz w:val="32"/>
          <w:szCs w:val="32"/>
        </w:rPr>
        <w:t>2024级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本科05</w:t>
      </w:r>
      <w:r>
        <w:rPr>
          <w:rFonts w:hint="eastAsia" w:ascii="仿宋_GB2312" w:hAnsi="宋体" w:eastAsia="仿宋_GB2312"/>
          <w:sz w:val="32"/>
          <w:szCs w:val="32"/>
        </w:rPr>
        <w:t>班</w:t>
      </w:r>
    </w:p>
    <w:p w14:paraId="00AFED57">
      <w:pPr>
        <w:widowControl/>
        <w:spacing w:line="500" w:lineRule="exact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bookmarkStart w:id="0" w:name="_Hlk214272251"/>
      <w:r>
        <w:rPr>
          <w:rFonts w:eastAsia="仿宋_GB2312"/>
          <w:sz w:val="32"/>
          <w:szCs w:val="32"/>
        </w:rPr>
        <w:t>口腔医学院口腔医学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专业2024级本科01班</w:t>
      </w:r>
      <w:bookmarkEnd w:id="0"/>
    </w:p>
    <w:p w14:paraId="1A2411C0">
      <w:pPr>
        <w:widowControl/>
        <w:spacing w:line="500" w:lineRule="exact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药学院</w:t>
      </w:r>
      <w:r>
        <w:rPr>
          <w:rFonts w:hint="eastAsia" w:ascii="仿宋_GB2312" w:hAnsi="仿宋" w:eastAsia="仿宋_GB2312"/>
          <w:sz w:val="32"/>
          <w:szCs w:val="32"/>
        </w:rPr>
        <w:t>临床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药</w:t>
      </w:r>
      <w:r>
        <w:rPr>
          <w:rFonts w:hint="eastAsia" w:ascii="仿宋_GB2312" w:hAnsi="仿宋" w:eastAsia="仿宋_GB2312"/>
          <w:sz w:val="32"/>
          <w:szCs w:val="32"/>
        </w:rPr>
        <w:t>学专业20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/>
          <w:sz w:val="32"/>
          <w:szCs w:val="32"/>
        </w:rPr>
        <w:t>级本科班</w:t>
      </w:r>
    </w:p>
    <w:p w14:paraId="01455EC2">
      <w:pPr>
        <w:widowControl/>
        <w:spacing w:line="500" w:lineRule="exact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药学院药学专业2024级本科01班</w:t>
      </w:r>
    </w:p>
    <w:p w14:paraId="172711FC">
      <w:pPr>
        <w:widowControl/>
        <w:spacing w:line="500" w:lineRule="exact"/>
        <w:jc w:val="left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药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学院药学专业2024级本科02班</w:t>
      </w:r>
    </w:p>
    <w:p w14:paraId="688003F4">
      <w:pPr>
        <w:widowControl/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生命科学与技术学院生物制药专业2023级本科01班</w:t>
      </w:r>
    </w:p>
    <w:p w14:paraId="4CD63339">
      <w:pPr>
        <w:widowControl/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生命科学与技术学院生物制药专业2023级本科03班</w:t>
      </w:r>
    </w:p>
    <w:p w14:paraId="5492AAF5">
      <w:pPr>
        <w:widowControl/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生命科学与技术学院生物制药专业2024级本科01班</w:t>
      </w:r>
    </w:p>
    <w:p w14:paraId="16284E68">
      <w:pPr>
        <w:spacing w:line="500" w:lineRule="exact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麻醉学院麻醉学专业202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级本科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班</w:t>
      </w:r>
    </w:p>
    <w:p w14:paraId="663E6248">
      <w:pPr>
        <w:spacing w:line="500" w:lineRule="exact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麻醉学院麻醉学专业202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3</w:t>
      </w:r>
      <w:r>
        <w:rPr>
          <w:rFonts w:ascii="仿宋_GB2312" w:hAnsi="宋体" w:eastAsia="仿宋_GB2312"/>
          <w:sz w:val="32"/>
          <w:szCs w:val="32"/>
        </w:rPr>
        <w:t>级本科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4</w:t>
      </w:r>
      <w:r>
        <w:rPr>
          <w:rFonts w:ascii="仿宋_GB2312" w:hAnsi="宋体" w:eastAsia="仿宋_GB2312"/>
          <w:sz w:val="32"/>
          <w:szCs w:val="32"/>
        </w:rPr>
        <w:t>班</w:t>
      </w:r>
    </w:p>
    <w:p w14:paraId="73911972">
      <w:pPr>
        <w:widowControl/>
        <w:spacing w:line="500" w:lineRule="exact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麻醉学院麻醉学专业202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4</w:t>
      </w:r>
      <w:r>
        <w:rPr>
          <w:rFonts w:ascii="仿宋_GB2312" w:hAnsi="宋体" w:eastAsia="仿宋_GB2312"/>
          <w:sz w:val="32"/>
          <w:szCs w:val="32"/>
        </w:rPr>
        <w:t>级本科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</w:t>
      </w:r>
      <w:r>
        <w:rPr>
          <w:rFonts w:ascii="仿宋_GB2312" w:hAnsi="宋体" w:eastAsia="仿宋_GB2312"/>
          <w:sz w:val="32"/>
          <w:szCs w:val="32"/>
        </w:rPr>
        <w:t>3班</w:t>
      </w:r>
    </w:p>
    <w:p w14:paraId="0F32EE40"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医学影像学院医学影像学专业202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级本科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3班</w:t>
      </w:r>
    </w:p>
    <w:p w14:paraId="656B8366">
      <w:pPr>
        <w:spacing w:line="500" w:lineRule="exact"/>
        <w:jc w:val="left"/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医学影像学院医学影像学专业2023级本科03班</w:t>
      </w:r>
    </w:p>
    <w:p w14:paraId="48FDE704"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医学影像学院医学影像技术专业2023级本科班</w:t>
      </w:r>
    </w:p>
    <w:p w14:paraId="44786CD6">
      <w:pPr>
        <w:spacing w:line="50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外国语学院英语专业2023级本科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  <w:szCs w:val="32"/>
        </w:rPr>
        <w:t>1班</w:t>
      </w:r>
    </w:p>
    <w:p w14:paraId="52A6CE9C">
      <w:pPr>
        <w:widowControl/>
        <w:spacing w:line="500" w:lineRule="exact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心理学院应用心理学专业2023级本科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1班</w:t>
      </w:r>
    </w:p>
    <w:p w14:paraId="7F5F96BC">
      <w:pPr>
        <w:widowControl/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医学检验学院医学检验技术</w:t>
      </w:r>
      <w:r>
        <w:rPr>
          <w:rFonts w:hint="eastAsia" w:ascii="仿宋_GB2312" w:hAnsi="仿宋" w:eastAsia="仿宋_GB2312" w:cs="Times New Roman"/>
          <w:sz w:val="32"/>
          <w:szCs w:val="32"/>
        </w:rPr>
        <w:t>专业20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 w:cs="Times New Roman"/>
          <w:sz w:val="32"/>
          <w:szCs w:val="32"/>
        </w:rPr>
        <w:t>级本科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04</w:t>
      </w:r>
      <w:r>
        <w:rPr>
          <w:rFonts w:hint="eastAsia" w:ascii="仿宋_GB2312" w:hAnsi="仿宋" w:eastAsia="仿宋_GB2312" w:cs="Times New Roman"/>
          <w:sz w:val="32"/>
          <w:szCs w:val="32"/>
        </w:rPr>
        <w:t>班</w:t>
      </w:r>
    </w:p>
    <w:p w14:paraId="653E0B07">
      <w:pPr>
        <w:widowControl/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医学检验学院医学检验技术</w:t>
      </w:r>
      <w:r>
        <w:rPr>
          <w:rFonts w:hint="eastAsia" w:ascii="仿宋_GB2312" w:hAnsi="仿宋" w:eastAsia="仿宋_GB2312" w:cs="Times New Roman"/>
          <w:sz w:val="32"/>
          <w:szCs w:val="32"/>
        </w:rPr>
        <w:t>专业20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 w:cs="Times New Roman"/>
          <w:sz w:val="32"/>
          <w:szCs w:val="32"/>
        </w:rPr>
        <w:t>级本科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01</w:t>
      </w:r>
      <w:r>
        <w:rPr>
          <w:rFonts w:hint="eastAsia" w:ascii="仿宋_GB2312" w:hAnsi="仿宋" w:eastAsia="仿宋_GB2312" w:cs="Times New Roman"/>
          <w:sz w:val="32"/>
          <w:szCs w:val="32"/>
        </w:rPr>
        <w:t>班</w:t>
      </w:r>
    </w:p>
    <w:p w14:paraId="38601623">
      <w:pPr>
        <w:spacing w:line="500" w:lineRule="exact"/>
        <w:jc w:val="left"/>
        <w:rPr>
          <w:rFonts w:hint="default" w:ascii="仿宋_GB2312" w:hAnsi="宋体" w:eastAsia="仿宋_GB2312"/>
          <w:sz w:val="32"/>
          <w:szCs w:val="32"/>
          <w:lang w:val="en-US"/>
        </w:rPr>
      </w:pPr>
      <w:r>
        <w:rPr>
          <w:rFonts w:hint="default" w:ascii="仿宋_GB2312" w:hAnsi="宋体" w:eastAsia="仿宋_GB2312"/>
          <w:sz w:val="32"/>
          <w:szCs w:val="32"/>
          <w:lang w:val="en-US"/>
        </w:rPr>
        <w:t>中医学院中医学专业2023级本科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</w:t>
      </w:r>
      <w:r>
        <w:rPr>
          <w:rFonts w:hint="default" w:ascii="仿宋_GB2312" w:hAnsi="宋体" w:eastAsia="仿宋_GB2312"/>
          <w:sz w:val="32"/>
          <w:szCs w:val="32"/>
          <w:lang w:val="en-US"/>
        </w:rPr>
        <w:t>2班</w:t>
      </w:r>
    </w:p>
    <w:p w14:paraId="5FA0E8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临床医学院2023级研究生05班</w:t>
      </w:r>
    </w:p>
    <w:p w14:paraId="0D4C02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临床医学院2023级研究生10班</w:t>
      </w:r>
    </w:p>
    <w:p w14:paraId="05D81A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临床医学院2023级研究生11班</w:t>
      </w:r>
    </w:p>
    <w:p w14:paraId="56FA93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临床医学院2024级研究生04班</w:t>
      </w:r>
    </w:p>
    <w:p w14:paraId="16FDD8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临床医学院2024级研究生09班</w:t>
      </w:r>
    </w:p>
    <w:p w14:paraId="02CD4F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基础医学院2023级研究生班</w:t>
      </w:r>
    </w:p>
    <w:p w14:paraId="0E069C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康复医学院2023级研究生班</w:t>
      </w:r>
    </w:p>
    <w:p w14:paraId="7510BF5E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jc w:val="left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公共卫生学院2</w:t>
      </w:r>
      <w:r>
        <w:rPr>
          <w:rFonts w:ascii="仿宋_GB2312" w:hAnsi="宋体" w:eastAsia="仿宋_GB2312"/>
          <w:sz w:val="32"/>
          <w:szCs w:val="32"/>
          <w:highlight w:val="none"/>
        </w:rPr>
        <w:t>023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级博士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研究生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班</w:t>
      </w:r>
    </w:p>
    <w:p w14:paraId="7A9AA68D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jc w:val="left"/>
        <w:rPr>
          <w:spacing w:val="-1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药学院研究生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20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级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班</w:t>
      </w:r>
    </w:p>
    <w:p w14:paraId="0692EF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心理学院2023级研究生班</w:t>
      </w:r>
    </w:p>
    <w:p w14:paraId="0E2285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医学检验学院2024级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研究生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班</w:t>
      </w:r>
    </w:p>
    <w:p w14:paraId="330C50B3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jc w:val="left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中医学院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2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-US"/>
        </w:rPr>
        <w:t>023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级研究生班</w:t>
      </w:r>
    </w:p>
    <w:p w14:paraId="40016DF4">
      <w:pPr>
        <w:spacing w:line="500" w:lineRule="exact"/>
        <w:jc w:val="center"/>
        <w:rPr>
          <w:rFonts w:hint="default" w:ascii="仿宋_GB2312" w:hAnsi="宋体" w:eastAsia="仿宋_GB2312"/>
          <w:sz w:val="32"/>
          <w:szCs w:val="32"/>
          <w:lang w:val="en-US"/>
        </w:rPr>
      </w:pPr>
    </w:p>
    <w:p w14:paraId="02488B7B">
      <w:pPr>
        <w:spacing w:line="500" w:lineRule="exact"/>
        <w:jc w:val="center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优秀学生干部（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444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名）</w:t>
      </w:r>
    </w:p>
    <w:p w14:paraId="389EAEA7">
      <w:pPr>
        <w:widowControl/>
        <w:spacing w:line="500" w:lineRule="exact"/>
        <w:jc w:val="left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1.临床医学院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119名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p w14:paraId="426C4608">
      <w:pPr>
        <w:widowControl/>
        <w:spacing w:line="500" w:lineRule="exact"/>
        <w:jc w:val="left"/>
        <w:rPr>
          <w:rFonts w:hint="eastAsia"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本科生（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83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名）：</w:t>
      </w:r>
    </w:p>
    <w:p w14:paraId="45C586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王子芊   夏  雪   孙  彩   晏子乔   解贻伟   苏云洋</w:t>
      </w:r>
    </w:p>
    <w:p w14:paraId="164898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刘逸华   邵权艺   郝佳文   付  磊   秦庆傲   刘雨涵</w:t>
      </w:r>
    </w:p>
    <w:p w14:paraId="68AF96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刘祥朝   张昊哲   焦文琪   贾子瑶   赵佳霖   吴晓雪</w:t>
      </w:r>
    </w:p>
    <w:p w14:paraId="7133BC4F">
      <w:pPr>
        <w:widowControl/>
        <w:spacing w:line="500" w:lineRule="exact"/>
        <w:jc w:val="left"/>
        <w:rPr>
          <w:rFonts w:hint="eastAsia" w:ascii="仿宋_GB2312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陈心蔚   孙玉凤   刘平平   李东伦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杜柯熠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王俊杰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刘淼鑫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Arial"/>
          <w:color w:val="000000"/>
          <w:sz w:val="32"/>
          <w:szCs w:val="32"/>
          <w:lang w:eastAsia="zh-CN"/>
        </w:rPr>
        <w:t>闫周坤</w:t>
      </w:r>
      <w:r>
        <w:rPr>
          <w:rFonts w:hint="eastAsia" w:ascii="仿宋_GB2312" w:hAnsi="仿宋" w:eastAsia="仿宋_GB2312" w:cs="Arial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孔羽彤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 xml:space="preserve">臧国康   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李鑫利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 周若洁   杨孜渊   刘心茹   赵婧仪   宦  茹   陈文静   虢小萌   闫曼莹   王辰宇   倪坦博   高一丹   </w:t>
      </w:r>
      <w:r>
        <w:rPr>
          <w:rFonts w:hint="eastAsia" w:ascii="仿宋_GB2312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张新婷   刘鹏远   郁章润   孟维玮   崔云霄   丁勃涵</w:t>
      </w:r>
      <w:r>
        <w:rPr>
          <w:rFonts w:hint="eastAsia" w:ascii="仿宋_GB2312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孟令莹   徐传睿   陈娅茹   宋奕津   孙  朋   王  钰</w:t>
      </w:r>
      <w:r>
        <w:rPr>
          <w:rFonts w:hint="eastAsia" w:ascii="仿宋_GB2312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周思盟   程亚净   张瑾皓   徐悦菡   郇凯玮   王睿喆</w:t>
      </w:r>
      <w:r>
        <w:rPr>
          <w:rFonts w:hint="eastAsia" w:ascii="仿宋_GB2312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 xml:space="preserve">   </w:t>
      </w:r>
      <w:r>
        <w:rPr>
          <w:rFonts w:hint="default" w:ascii="仿宋_GB2312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 xml:space="preserve">王振哲 </w:t>
      </w:r>
      <w:r>
        <w:rPr>
          <w:rFonts w:hint="eastAsia" w:ascii="仿宋_GB2312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 xml:space="preserve">薛佳丽 </w:t>
      </w:r>
      <w:r>
        <w:rPr>
          <w:rFonts w:hint="eastAsia" w:ascii="仿宋_GB2312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 xml:space="preserve">张国辉 </w:t>
      </w:r>
      <w:r>
        <w:rPr>
          <w:rFonts w:hint="eastAsia" w:ascii="仿宋_GB2312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 xml:space="preserve">尚愉涵 </w:t>
      </w:r>
      <w:r>
        <w:rPr>
          <w:rFonts w:hint="eastAsia" w:ascii="仿宋_GB2312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 xml:space="preserve"> </w:t>
      </w:r>
      <w:r>
        <w:rPr>
          <w:rFonts w:hint="default" w:ascii="仿宋_GB2312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 xml:space="preserve"> 李岳翰</w:t>
      </w:r>
      <w:r>
        <w:rPr>
          <w:rFonts w:hint="eastAsia" w:ascii="仿宋_GB2312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 xml:space="preserve">   </w:t>
      </w:r>
      <w:bookmarkStart w:id="1" w:name="OLE_LINK2"/>
      <w:r>
        <w:rPr>
          <w:rFonts w:hint="eastAsia" w:ascii="仿宋_GB2312" w:hAnsi="宋体" w:eastAsia="仿宋_GB2312"/>
          <w:sz w:val="32"/>
          <w:szCs w:val="32"/>
        </w:rPr>
        <w:t xml:space="preserve">陈维佳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潘瑞熙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张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皓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付煜恣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吴元亨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栾思彤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巩书畅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张子弘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杨欣宇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张书宁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王林桐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张心怡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何朋泽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谷植睿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卢仕杰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 xml:space="preserve">然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王婧怡</w:t>
      </w:r>
      <w:bookmarkEnd w:id="1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吴之涵   </w:t>
      </w:r>
      <w:r>
        <w:rPr>
          <w:rFonts w:hint="default" w:ascii="仿宋_GB2312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牛新伟</w:t>
      </w:r>
      <w:r>
        <w:rPr>
          <w:rFonts w:hint="eastAsia" w:ascii="仿宋_GB2312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 xml:space="preserve">   曹雪莲</w:t>
      </w:r>
    </w:p>
    <w:p w14:paraId="7088CC79">
      <w:pPr>
        <w:widowControl/>
        <w:spacing w:line="500" w:lineRule="exact"/>
        <w:jc w:val="left"/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研究生（36名）：</w:t>
      </w:r>
    </w:p>
    <w:p w14:paraId="76865A89">
      <w:pPr>
        <w:widowControl/>
        <w:spacing w:line="500" w:lineRule="exact"/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文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福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李  靖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媛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冯子敬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徐俊霞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王俪洁</w:t>
      </w:r>
    </w:p>
    <w:p w14:paraId="33DCA957">
      <w:pPr>
        <w:widowControl/>
        <w:spacing w:line="500" w:lineRule="exact"/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刘明亮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周  全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张厚禄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王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堃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王  姬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孙永娜</w:t>
      </w:r>
    </w:p>
    <w:p w14:paraId="03856F2A">
      <w:pPr>
        <w:widowControl/>
        <w:spacing w:line="500" w:lineRule="exact"/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李建琳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吕  雪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邓博心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钦本达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秦浩凯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宋维晨</w:t>
      </w:r>
    </w:p>
    <w:p w14:paraId="56462D7C">
      <w:pPr>
        <w:widowControl/>
        <w:spacing w:line="500" w:lineRule="exact"/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王雨婵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吴文桐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帅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池敬毅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邴俊元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崔文清</w:t>
      </w:r>
    </w:p>
    <w:p w14:paraId="10544A13">
      <w:pPr>
        <w:widowControl/>
        <w:spacing w:line="500" w:lineRule="exact"/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杜鑫瑞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陈宗吉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陈红蓉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陈美燕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张晓霖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公  毅</w:t>
      </w:r>
    </w:p>
    <w:p w14:paraId="2B225AE7">
      <w:pPr>
        <w:widowControl/>
        <w:spacing w:line="500" w:lineRule="exact"/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匡正秋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婧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陈可意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王丽娇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王定邦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李新政</w:t>
      </w:r>
    </w:p>
    <w:p w14:paraId="7D8DDF7F">
      <w:pPr>
        <w:widowControl/>
        <w:numPr>
          <w:ilvl w:val="0"/>
          <w:numId w:val="1"/>
        </w:numPr>
        <w:spacing w:line="500" w:lineRule="exact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基础医学院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8名）</w:t>
      </w:r>
    </w:p>
    <w:p w14:paraId="7782A7B4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本科生（5名）：</w:t>
      </w:r>
    </w:p>
    <w:p w14:paraId="04BF3F49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 xml:space="preserve">杜子杰   李  根   张雨晴   翟家旗   薛  宇 </w:t>
      </w:r>
    </w:p>
    <w:p w14:paraId="085D5356">
      <w:pPr>
        <w:pStyle w:val="2"/>
        <w:keepNext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spacing w:val="-3"/>
        </w:rPr>
        <w:t>研究生（3</w:t>
      </w:r>
      <w:r>
        <w:rPr>
          <w:rFonts w:hint="eastAsia" w:ascii="仿宋_GB2312" w:hAnsi="仿宋_GB2312" w:eastAsia="仿宋_GB2312" w:cs="仿宋_GB2312"/>
          <w:b/>
          <w:bCs/>
          <w:spacing w:val="-7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3"/>
        </w:rPr>
        <w:t>名</w:t>
      </w:r>
      <w:r>
        <w:rPr>
          <w:rFonts w:hint="eastAsia" w:ascii="仿宋_GB2312" w:hAnsi="仿宋_GB2312" w:eastAsia="仿宋_GB2312" w:cs="仿宋_GB2312"/>
          <w:b/>
          <w:bCs/>
          <w:spacing w:val="-4"/>
        </w:rPr>
        <w:t>）：</w:t>
      </w:r>
    </w:p>
    <w:p w14:paraId="7913DAFF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魏  晨</w:t>
      </w:r>
      <w:r>
        <w:rPr>
          <w:rFonts w:hint="eastAsia"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赵瑞飞</w:t>
      </w:r>
      <w:r>
        <w:rPr>
          <w:rFonts w:hint="eastAsia"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崔冠华</w:t>
      </w:r>
      <w:r>
        <w:rPr>
          <w:rFonts w:hint="eastAsia" w:ascii="仿宋_GB2312" w:hAnsi="仿宋" w:eastAsia="仿宋_GB2312" w:cs="Times New Roman"/>
          <w:sz w:val="32"/>
          <w:szCs w:val="32"/>
        </w:rPr>
        <w:t xml:space="preserve">  </w:t>
      </w:r>
    </w:p>
    <w:p w14:paraId="5DCC5333">
      <w:pPr>
        <w:widowControl/>
        <w:numPr>
          <w:ilvl w:val="0"/>
          <w:numId w:val="1"/>
        </w:numPr>
        <w:spacing w:line="500" w:lineRule="exact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康复</w:t>
      </w:r>
      <w:r>
        <w:rPr>
          <w:rFonts w:hint="eastAsia" w:ascii="楷体" w:hAnsi="楷体" w:eastAsia="楷体" w:cs="楷体"/>
          <w:sz w:val="32"/>
          <w:szCs w:val="32"/>
        </w:rPr>
        <w:t>医学院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19名）</w:t>
      </w:r>
    </w:p>
    <w:p w14:paraId="486A9C77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本科生（18名）：</w:t>
      </w:r>
    </w:p>
    <w:p w14:paraId="7EA27E04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丁泽欣   庞皓雪   代鑫政   王伟强   张鑫泰   吕佳琦   季欣然   刘静瑜   郭仁康   孙怡颖   秦  莹   黄开放   胡水晴   李俊颖   陈彦秋   张梦迪   朱怡帆   孙一烜</w:t>
      </w:r>
    </w:p>
    <w:p w14:paraId="4D956DED">
      <w:pPr>
        <w:pStyle w:val="2"/>
        <w:keepLines w:val="0"/>
        <w:pageBreakBefore w:val="0"/>
        <w:overflowPunct/>
        <w:topLinePunct w:val="0"/>
        <w:bidi w:val="0"/>
        <w:spacing w:line="560" w:lineRule="exact"/>
      </w:pPr>
      <w:r>
        <w:rPr>
          <w:b/>
          <w:bCs/>
          <w:spacing w:val="-3"/>
        </w:rPr>
        <w:t>研</w:t>
      </w:r>
      <w:r>
        <w:rPr>
          <w:rFonts w:hint="eastAsia" w:ascii="仿宋_GB2312" w:hAnsi="仿宋_GB2312" w:eastAsia="仿宋_GB2312" w:cs="仿宋_GB2312"/>
          <w:b/>
          <w:bCs/>
          <w:spacing w:val="-3"/>
        </w:rPr>
        <w:t>究生（1</w:t>
      </w:r>
      <w:r>
        <w:rPr>
          <w:rFonts w:hint="eastAsia" w:ascii="仿宋_GB2312" w:hAnsi="仿宋_GB2312" w:eastAsia="仿宋_GB2312" w:cs="仿宋_GB2312"/>
          <w:spacing w:val="-7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3"/>
        </w:rPr>
        <w:t>名</w:t>
      </w:r>
      <w:r>
        <w:rPr>
          <w:rFonts w:hint="eastAsia" w:ascii="仿宋_GB2312" w:hAnsi="仿宋_GB2312" w:eastAsia="仿宋_GB2312" w:cs="仿宋_GB2312"/>
          <w:b/>
          <w:bCs/>
          <w:spacing w:val="-4"/>
        </w:rPr>
        <w:t>）：</w:t>
      </w:r>
    </w:p>
    <w:p w14:paraId="3A9C5665">
      <w:pPr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刘玉艳</w:t>
      </w:r>
    </w:p>
    <w:p w14:paraId="508E2DAA">
      <w:pPr>
        <w:widowControl/>
        <w:numPr>
          <w:ilvl w:val="0"/>
          <w:numId w:val="1"/>
        </w:numPr>
        <w:spacing w:line="500" w:lineRule="exact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第一临床</w:t>
      </w:r>
      <w:r>
        <w:rPr>
          <w:rFonts w:hint="eastAsia" w:ascii="楷体" w:hAnsi="楷体" w:eastAsia="楷体" w:cs="楷体"/>
          <w:sz w:val="32"/>
          <w:szCs w:val="32"/>
        </w:rPr>
        <w:t>医学院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9名）</w:t>
      </w:r>
    </w:p>
    <w:p w14:paraId="10EC245F">
      <w:pPr>
        <w:spacing w:line="500" w:lineRule="exac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秦淑敏   王浩宇   王浩然   徐国峰   徐华泽   范华帅</w:t>
      </w:r>
    </w:p>
    <w:p w14:paraId="55BF6188">
      <w:pPr>
        <w:spacing w:line="500" w:lineRule="exac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查桂荣   杨慧琳   谢文杰</w:t>
      </w:r>
    </w:p>
    <w:p w14:paraId="4B5B8B71">
      <w:pPr>
        <w:spacing w:line="500" w:lineRule="exac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5.</w:t>
      </w:r>
      <w:r>
        <w:rPr>
          <w:rFonts w:hint="eastAsia" w:ascii="楷体" w:hAnsi="楷体" w:eastAsia="楷体" w:cs="楷体"/>
          <w:sz w:val="32"/>
          <w:szCs w:val="32"/>
        </w:rPr>
        <w:t>公共卫生学院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45名）</w:t>
      </w:r>
    </w:p>
    <w:p w14:paraId="1C5C0866">
      <w:pPr>
        <w:spacing w:line="500" w:lineRule="exact"/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本科生（36名）：</w:t>
      </w:r>
    </w:p>
    <w:p w14:paraId="432E1947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林名扬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sz w:val="32"/>
          <w:szCs w:val="32"/>
        </w:rPr>
        <w:t>王绎钦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sz w:val="32"/>
          <w:szCs w:val="32"/>
        </w:rPr>
        <w:t>于跃鹏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sz w:val="32"/>
          <w:szCs w:val="32"/>
        </w:rPr>
        <w:t>王思敏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sz w:val="32"/>
          <w:szCs w:val="32"/>
        </w:rPr>
        <w:t>王东浩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sz w:val="32"/>
          <w:szCs w:val="32"/>
        </w:rPr>
        <w:t>尹小蕊</w:t>
      </w:r>
    </w:p>
    <w:p w14:paraId="19400DD0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张芝源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sz w:val="32"/>
          <w:szCs w:val="32"/>
        </w:rPr>
        <w:t>刘子畅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sz w:val="32"/>
          <w:szCs w:val="32"/>
        </w:rPr>
        <w:t>刘筱溪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sz w:val="32"/>
          <w:szCs w:val="32"/>
        </w:rPr>
        <w:t>王露菲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sz w:val="32"/>
          <w:szCs w:val="32"/>
        </w:rPr>
        <w:t>李嘉琪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sz w:val="32"/>
          <w:szCs w:val="32"/>
        </w:rPr>
        <w:t>李乐怡</w:t>
      </w:r>
    </w:p>
    <w:p w14:paraId="7A4972D8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于默非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sz w:val="32"/>
          <w:szCs w:val="32"/>
        </w:rPr>
        <w:t>崔韵洁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sz w:val="32"/>
          <w:szCs w:val="32"/>
        </w:rPr>
        <w:t>周慧芳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sz w:val="32"/>
          <w:szCs w:val="32"/>
        </w:rPr>
        <w:t>侯心月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sz w:val="32"/>
          <w:szCs w:val="32"/>
        </w:rPr>
        <w:t>张珈菁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sz w:val="32"/>
          <w:szCs w:val="32"/>
        </w:rPr>
        <w:t>杨文静</w:t>
      </w:r>
    </w:p>
    <w:p w14:paraId="015F4B38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苏赵迪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 闫森森   耿元昊   刁  雪   李  盈   石欣宇   乔静雯   刘晓冉   李昕蓓   王成真   刘  倩   王文娜   吕  路   刘嘉雯   李鹏霞   翟逸轩   马天乐   王  淑</w:t>
      </w:r>
    </w:p>
    <w:p w14:paraId="4C3F628D">
      <w:pPr>
        <w:pStyle w:val="2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pacing w:val="-3"/>
        </w:rPr>
        <w:t>研究生（</w:t>
      </w:r>
      <w:r>
        <w:rPr>
          <w:rFonts w:hint="eastAsia" w:ascii="仿宋_GB2312" w:hAnsi="仿宋_GB2312" w:eastAsia="仿宋_GB2312" w:cs="仿宋_GB2312"/>
          <w:b/>
          <w:bCs/>
          <w:spacing w:val="-3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spacing w:val="-3"/>
        </w:rPr>
        <w:t>名</w:t>
      </w:r>
      <w:r>
        <w:rPr>
          <w:rFonts w:hint="eastAsia" w:ascii="仿宋_GB2312" w:hAnsi="仿宋_GB2312" w:eastAsia="仿宋_GB2312" w:cs="仿宋_GB2312"/>
          <w:b/>
          <w:bCs/>
          <w:spacing w:val="-4"/>
        </w:rPr>
        <w:t>）：</w:t>
      </w:r>
    </w:p>
    <w:p w14:paraId="3C0A7894">
      <w:pPr>
        <w:keepLines w:val="0"/>
        <w:pageBreakBefore w:val="0"/>
        <w:overflowPunct/>
        <w:topLinePunct w:val="0"/>
        <w:bidi w:val="0"/>
        <w:spacing w:line="56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乔晓伟   周立芳 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杜媛泽  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Arial"/>
          <w:color w:val="000000"/>
          <w:sz w:val="32"/>
          <w:szCs w:val="32"/>
        </w:rPr>
        <w:t xml:space="preserve">田 </w:t>
      </w:r>
      <w:r>
        <w:rPr>
          <w:rFonts w:ascii="仿宋_GB2312" w:hAnsi="仿宋" w:eastAsia="仿宋_GB2312" w:cs="Arial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 w:cs="Arial"/>
          <w:color w:val="000000"/>
          <w:sz w:val="32"/>
          <w:szCs w:val="32"/>
        </w:rPr>
        <w:t xml:space="preserve">锟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王 </w:t>
      </w:r>
      <w:r>
        <w:rPr>
          <w:rFonts w:ascii="仿宋_GB2312" w:hAnsi="仿宋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冉   涂迎新</w:t>
      </w:r>
    </w:p>
    <w:p w14:paraId="1973D1E3">
      <w:pPr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吴怡倩 </w:t>
      </w:r>
      <w:r>
        <w:rPr>
          <w:rFonts w:ascii="仿宋_GB2312" w:hAnsi="仿宋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马晨宇 </w:t>
      </w:r>
      <w:r>
        <w:rPr>
          <w:rFonts w:ascii="仿宋_GB2312" w:hAnsi="仿宋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王金凤</w:t>
      </w:r>
    </w:p>
    <w:p w14:paraId="7C51A483">
      <w:pPr>
        <w:spacing w:line="500" w:lineRule="exac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6.</w:t>
      </w:r>
      <w:r>
        <w:rPr>
          <w:rFonts w:hint="eastAsia" w:ascii="楷体" w:hAnsi="楷体" w:eastAsia="楷体" w:cs="楷体"/>
          <w:sz w:val="32"/>
          <w:szCs w:val="32"/>
        </w:rPr>
        <w:t>管理学院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24名）</w:t>
      </w:r>
    </w:p>
    <w:p w14:paraId="27AE9EEC">
      <w:pPr>
        <w:spacing w:line="500" w:lineRule="exact"/>
        <w:rPr>
          <w:rFonts w:hint="eastAsia"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本科生（22名）：</w:t>
      </w:r>
    </w:p>
    <w:p w14:paraId="01683435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孙忠妍   毛冉冉   陈逢圆   宋奕蒙   靳若菲   赵  寒   于涵月   于郎平   于  皓   马文骥   王卜冉   付宗坤   张正直   张文静   张益鸣   孟德轩   徐  佳   徐敬杉  张一然   张志洁   周雅楠   崔新悦</w:t>
      </w:r>
    </w:p>
    <w:p w14:paraId="716C7F88">
      <w:pPr>
        <w:pStyle w:val="2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pacing w:val="-3"/>
        </w:rPr>
        <w:t>研究生（2</w:t>
      </w:r>
      <w:r>
        <w:rPr>
          <w:rFonts w:hint="eastAsia" w:ascii="仿宋_GB2312" w:hAnsi="仿宋_GB2312" w:eastAsia="仿宋_GB2312" w:cs="仿宋_GB2312"/>
          <w:spacing w:val="-7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3"/>
        </w:rPr>
        <w:t>名</w:t>
      </w:r>
      <w:r>
        <w:rPr>
          <w:rFonts w:hint="eastAsia" w:ascii="仿宋_GB2312" w:hAnsi="仿宋_GB2312" w:eastAsia="仿宋_GB2312" w:cs="仿宋_GB2312"/>
          <w:b/>
          <w:bCs/>
          <w:spacing w:val="-4"/>
        </w:rPr>
        <w:t>）：</w:t>
      </w:r>
    </w:p>
    <w:p w14:paraId="1B0D7432">
      <w:pPr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刘嘉慧   韩志鹏</w:t>
      </w:r>
    </w:p>
    <w:p w14:paraId="4965CE7C">
      <w:pPr>
        <w:spacing w:line="500" w:lineRule="exac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7.护理学院（33名）</w:t>
      </w:r>
    </w:p>
    <w:p w14:paraId="2BA61C4A">
      <w:pPr>
        <w:spacing w:line="500" w:lineRule="exact"/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本科生（31名）：</w:t>
      </w:r>
    </w:p>
    <w:p w14:paraId="5EC670D9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 w:cs="Times New Roman"/>
          <w:w w:val="75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瞿长生   董芮羽   何梦竹   姜梦蕾   秦伟晴   徐如倩   尤婷钰   于艾琳   郭  浩   吴欢丽   庄丽田   岳梦臣   王善有   孙纯雪   姜彤彤   张坤祎   李凤宇   金栾茹   许传颖   王新慧   代子琪   曲健平   郑欣欣   何  丽   张乐扬   韵海萌   金文珏   纪  莹   曹淑惠   朱保锦   </w:t>
      </w:r>
      <w:r>
        <w:rPr>
          <w:rFonts w:hint="eastAsia" w:ascii="仿宋_GB2312" w:hAnsi="仿宋" w:eastAsia="仿宋_GB2312" w:cs="Times New Roman"/>
          <w:w w:val="75"/>
          <w:sz w:val="32"/>
          <w:szCs w:val="32"/>
          <w:lang w:val="en-US" w:eastAsia="zh-CN"/>
        </w:rPr>
        <w:t>张嘉月媛</w:t>
      </w:r>
    </w:p>
    <w:p w14:paraId="49096F9A">
      <w:pPr>
        <w:pStyle w:val="2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pacing w:val="-3"/>
        </w:rPr>
        <w:t>研究生（2</w:t>
      </w:r>
      <w:r>
        <w:rPr>
          <w:rFonts w:hint="eastAsia" w:ascii="仿宋_GB2312" w:hAnsi="仿宋_GB2312" w:eastAsia="仿宋_GB2312" w:cs="仿宋_GB2312"/>
          <w:spacing w:val="-7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3"/>
        </w:rPr>
        <w:t>名</w:t>
      </w:r>
      <w:r>
        <w:rPr>
          <w:rFonts w:hint="eastAsia" w:ascii="仿宋_GB2312" w:hAnsi="仿宋_GB2312" w:eastAsia="仿宋_GB2312" w:cs="仿宋_GB2312"/>
          <w:b/>
          <w:bCs/>
          <w:spacing w:val="-4"/>
        </w:rPr>
        <w:t>）：</w:t>
      </w:r>
    </w:p>
    <w:p w14:paraId="247AF0DE">
      <w:pPr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_GB2312" w:hAnsi="仿宋" w:eastAsia="仿宋_GB2312" w:cs="Times New Roman"/>
          <w:w w:val="75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/>
          <w:sz w:val="32"/>
          <w:szCs w:val="32"/>
          <w:highlight w:val="none"/>
          <w:lang w:val="en-US" w:eastAsia="zh-CN"/>
        </w:rPr>
        <w:t>邴思雨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 xml:space="preserve">   商晓铭</w:t>
      </w:r>
    </w:p>
    <w:p w14:paraId="1C10D73E">
      <w:pPr>
        <w:numPr>
          <w:ilvl w:val="0"/>
          <w:numId w:val="2"/>
        </w:numPr>
        <w:spacing w:line="500" w:lineRule="exac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口腔医学院（14名）</w:t>
      </w:r>
    </w:p>
    <w:p w14:paraId="2BFF4CEA">
      <w:pPr>
        <w:numPr>
          <w:ilvl w:val="0"/>
          <w:numId w:val="0"/>
        </w:numPr>
        <w:spacing w:line="500" w:lineRule="exact"/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本科生（12名）：</w:t>
      </w:r>
    </w:p>
    <w:p w14:paraId="63C27885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刘新雨   刘桂鑫   王惠茹   王宏伟   朱珈谊   王孟祥</w:t>
      </w:r>
    </w:p>
    <w:p w14:paraId="1822E803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付恩熙   董昊垒   孙蔚桐   李心如   马竹怡   郑姗姗</w:t>
      </w:r>
    </w:p>
    <w:p w14:paraId="6813BAB7">
      <w:pPr>
        <w:pStyle w:val="2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pacing w:val="-3"/>
        </w:rPr>
        <w:t>研究生（2</w:t>
      </w:r>
      <w:r>
        <w:rPr>
          <w:rFonts w:hint="eastAsia" w:ascii="仿宋_GB2312" w:hAnsi="仿宋_GB2312" w:eastAsia="仿宋_GB2312" w:cs="仿宋_GB2312"/>
          <w:spacing w:val="-7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3"/>
        </w:rPr>
        <w:t>名</w:t>
      </w:r>
      <w:r>
        <w:rPr>
          <w:rFonts w:hint="eastAsia" w:ascii="仿宋_GB2312" w:hAnsi="仿宋_GB2312" w:eastAsia="仿宋_GB2312" w:cs="仿宋_GB2312"/>
          <w:b/>
          <w:bCs/>
          <w:spacing w:val="-4"/>
        </w:rPr>
        <w:t>）：</w:t>
      </w:r>
    </w:p>
    <w:p w14:paraId="1C7069FF">
      <w:pPr>
        <w:keepLines w:val="0"/>
        <w:pageBreakBefore w:val="0"/>
        <w:overflowPunct/>
        <w:topLinePunct w:val="0"/>
        <w:bidi w:val="0"/>
        <w:spacing w:line="560" w:lineRule="exact"/>
        <w:ind w:left="23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单天宇</w:t>
      </w:r>
      <w:r>
        <w:rPr>
          <w:rFonts w:hint="eastAsia"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梁可心</w:t>
      </w:r>
    </w:p>
    <w:p w14:paraId="065622BE">
      <w:pPr>
        <w:numPr>
          <w:ilvl w:val="0"/>
          <w:numId w:val="3"/>
        </w:numPr>
        <w:spacing w:line="500" w:lineRule="exac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药学院（24名）</w:t>
      </w:r>
    </w:p>
    <w:p w14:paraId="3431E16E">
      <w:pPr>
        <w:numPr>
          <w:ilvl w:val="0"/>
          <w:numId w:val="0"/>
        </w:numPr>
        <w:spacing w:line="500" w:lineRule="exact"/>
        <w:rPr>
          <w:rFonts w:hint="default" w:ascii="仿宋_GB2312" w:hAnsi="仿宋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Times New Roman"/>
          <w:b/>
          <w:bCs/>
          <w:sz w:val="32"/>
          <w:szCs w:val="32"/>
          <w:lang w:val="en-US" w:eastAsia="zh-CN"/>
        </w:rPr>
        <w:t>本科生（1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default" w:ascii="仿宋_GB2312" w:hAnsi="仿宋" w:eastAsia="仿宋_GB2312" w:cs="Times New Roman"/>
          <w:b/>
          <w:bCs/>
          <w:sz w:val="32"/>
          <w:szCs w:val="32"/>
          <w:lang w:val="en-US" w:eastAsia="zh-CN"/>
        </w:rPr>
        <w:t>名）：</w:t>
      </w:r>
    </w:p>
    <w:p w14:paraId="3202A33A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孙养灿   颜子清   董铷芸   邢子伟   李明梓   韩韫卓  曾兰迪   赵学丽   王子豪   甘圣睿   王玺瑞   乔子涵  周芳竹   赵丹萌   王雅茹   王  菲   李  艺   孙坤明   张洪双</w:t>
      </w:r>
    </w:p>
    <w:p w14:paraId="7A80BD72">
      <w:pPr>
        <w:pStyle w:val="2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pacing w:val="-3"/>
        </w:rPr>
        <w:t>研究生（</w:t>
      </w:r>
      <w:r>
        <w:rPr>
          <w:rFonts w:hint="eastAsia" w:ascii="仿宋_GB2312" w:hAnsi="仿宋_GB2312" w:eastAsia="仿宋_GB2312" w:cs="仿宋_GB2312"/>
          <w:b/>
          <w:bCs/>
          <w:spacing w:val="-3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pacing w:val="-3"/>
        </w:rPr>
        <w:t>名</w:t>
      </w:r>
      <w:r>
        <w:rPr>
          <w:rFonts w:hint="eastAsia" w:ascii="仿宋_GB2312" w:hAnsi="仿宋_GB2312" w:eastAsia="仿宋_GB2312" w:cs="仿宋_GB2312"/>
          <w:b/>
          <w:bCs/>
          <w:spacing w:val="-4"/>
        </w:rPr>
        <w:t>）：</w:t>
      </w:r>
    </w:p>
    <w:p w14:paraId="1FF49415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160"/>
          <w:kern w:val="0"/>
          <w:sz w:val="32"/>
          <w:szCs w:val="32"/>
          <w:fitText w:val="960" w:id="690191955"/>
          <w:lang w:val="en-US" w:eastAsia="zh-CN"/>
        </w:rPr>
        <w:t>江</w:t>
      </w:r>
      <w:r>
        <w:rPr>
          <w:rFonts w:hint="eastAsia" w:ascii="仿宋_GB2312" w:hAnsi="仿宋" w:eastAsia="仿宋_GB2312" w:cs="Times New Roman"/>
          <w:spacing w:val="0"/>
          <w:kern w:val="0"/>
          <w:sz w:val="32"/>
          <w:szCs w:val="32"/>
          <w:fitText w:val="960" w:id="690191955"/>
          <w:lang w:val="en-US" w:eastAsia="zh-CN"/>
        </w:rPr>
        <w:t>延</w:t>
      </w:r>
      <w:r>
        <w:rPr>
          <w:rFonts w:hint="eastAsia" w:ascii="仿宋_GB2312" w:hAnsi="仿宋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张绪航</w:t>
      </w:r>
      <w:r>
        <w:rPr>
          <w:rFonts w:hint="eastAsia" w:ascii="仿宋_GB2312" w:hAnsi="仿宋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鲁婧涵</w:t>
      </w:r>
      <w:r>
        <w:rPr>
          <w:rFonts w:hint="eastAsia" w:ascii="仿宋_GB2312" w:hAnsi="仿宋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spacing w:val="160"/>
          <w:kern w:val="0"/>
          <w:sz w:val="32"/>
          <w:szCs w:val="32"/>
          <w:fitText w:val="960" w:id="872431869"/>
          <w:lang w:val="en-US" w:eastAsia="zh-CN"/>
        </w:rPr>
        <w:t>王</w:t>
      </w:r>
      <w:r>
        <w:rPr>
          <w:rFonts w:hint="eastAsia" w:ascii="仿宋_GB2312" w:hAnsi="仿宋" w:eastAsia="仿宋_GB2312" w:cs="Times New Roman"/>
          <w:spacing w:val="0"/>
          <w:kern w:val="0"/>
          <w:sz w:val="32"/>
          <w:szCs w:val="32"/>
          <w:fitText w:val="960" w:id="872431869"/>
          <w:lang w:val="en-US" w:eastAsia="zh-CN"/>
        </w:rPr>
        <w:t>婷</w:t>
      </w:r>
      <w:r>
        <w:rPr>
          <w:rFonts w:hint="eastAsia" w:ascii="仿宋_GB2312" w:hAnsi="仿宋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spacing w:val="160"/>
          <w:kern w:val="0"/>
          <w:sz w:val="32"/>
          <w:szCs w:val="32"/>
          <w:fitText w:val="960" w:id="1729847538"/>
          <w:lang w:val="en-US" w:eastAsia="zh-CN"/>
        </w:rPr>
        <w:t>王</w:t>
      </w:r>
      <w:r>
        <w:rPr>
          <w:rFonts w:hint="eastAsia" w:ascii="仿宋_GB2312" w:hAnsi="仿宋" w:eastAsia="仿宋_GB2312" w:cs="Times New Roman"/>
          <w:spacing w:val="0"/>
          <w:kern w:val="0"/>
          <w:sz w:val="32"/>
          <w:szCs w:val="32"/>
          <w:fitText w:val="960" w:id="1729847538"/>
          <w:lang w:val="en-US" w:eastAsia="zh-CN"/>
        </w:rPr>
        <w:t>涛</w:t>
      </w:r>
    </w:p>
    <w:p w14:paraId="5A851D53">
      <w:pPr>
        <w:spacing w:line="500" w:lineRule="exac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10.生命科学与技术学院（23名）</w:t>
      </w:r>
    </w:p>
    <w:p w14:paraId="09F2D01C">
      <w:pPr>
        <w:spacing w:line="500" w:lineRule="exact"/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本科生（21名）：</w:t>
      </w:r>
    </w:p>
    <w:p w14:paraId="69D50299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叶季伟   王美玉   刘湘毅   邵媛媛   骆佳欣   张丽霞</w:t>
      </w:r>
    </w:p>
    <w:p w14:paraId="792A30C4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王译唯   王  婷   郭兴财   张梦嘉   王玉丽   刘志伟</w:t>
      </w:r>
    </w:p>
    <w:p w14:paraId="3260171E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张春莉   王培铭   马庆司   冯欣宇   贾清雯   李瑞奇</w:t>
      </w:r>
    </w:p>
    <w:p w14:paraId="1A90493A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王佳庆   杜雨晴   陈怡菲 </w:t>
      </w:r>
    </w:p>
    <w:p w14:paraId="7D671B1B">
      <w:pPr>
        <w:pStyle w:val="2"/>
        <w:keepLines w:val="0"/>
        <w:pageBreakBefore w:val="0"/>
        <w:overflowPunct/>
        <w:topLinePunct w:val="0"/>
        <w:bidi w:val="0"/>
        <w:spacing w:line="560" w:lineRule="exact"/>
        <w:ind w:right="618" w:firstLine="18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pacing w:val="-3"/>
        </w:rPr>
        <w:t>研究生（</w:t>
      </w:r>
      <w:r>
        <w:rPr>
          <w:rFonts w:hint="eastAsia" w:ascii="仿宋_GB2312" w:hAnsi="仿宋_GB2312" w:eastAsia="仿宋_GB2312" w:cs="仿宋_GB2312"/>
          <w:b/>
          <w:bCs/>
          <w:spacing w:val="-3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pacing w:val="-3"/>
        </w:rPr>
        <w:t>名</w:t>
      </w:r>
      <w:r>
        <w:rPr>
          <w:rFonts w:hint="eastAsia" w:ascii="仿宋_GB2312" w:hAnsi="仿宋_GB2312" w:eastAsia="仿宋_GB2312" w:cs="仿宋_GB2312"/>
          <w:b/>
          <w:bCs/>
          <w:spacing w:val="-4"/>
        </w:rPr>
        <w:t>）：</w:t>
      </w:r>
    </w:p>
    <w:p w14:paraId="38AAD09D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"/>
          <w:sz w:val="32"/>
          <w:szCs w:val="32"/>
        </w:rPr>
        <w:t>刘晓珊   张玉超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</w:t>
      </w:r>
    </w:p>
    <w:p w14:paraId="334EBC5E">
      <w:pPr>
        <w:spacing w:line="500" w:lineRule="exac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11.麻醉学院（25名）</w:t>
      </w:r>
    </w:p>
    <w:p w14:paraId="39FE3593">
      <w:pPr>
        <w:spacing w:line="500" w:lineRule="exact"/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本科生（23名）：</w:t>
      </w:r>
    </w:p>
    <w:p w14:paraId="1C28B7F7">
      <w:pPr>
        <w:spacing w:line="500" w:lineRule="exac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王炳瑞   毛润童   李世雪   许紫宁   王子鸣   朱子珍</w:t>
      </w:r>
    </w:p>
    <w:p w14:paraId="424D3096">
      <w:pPr>
        <w:spacing w:line="500" w:lineRule="exac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王梓旭   赵鑫迪   袁冰洁   姜瑜萌   林  可   王  含</w:t>
      </w:r>
    </w:p>
    <w:p w14:paraId="4CB2D914">
      <w:pPr>
        <w:spacing w:line="500" w:lineRule="exac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乔浩哲   陈紫琪   李  哲   曾梦雪   刘晓容   国贤哲</w:t>
      </w:r>
    </w:p>
    <w:p w14:paraId="2BA024FC">
      <w:pPr>
        <w:spacing w:line="500" w:lineRule="exac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秦懿恺   王文君   李梦怡   朱婉颖   葛瑞泽</w:t>
      </w:r>
    </w:p>
    <w:p w14:paraId="75002F26">
      <w:pPr>
        <w:pStyle w:val="2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pacing w:val="-3"/>
        </w:rPr>
        <w:t>研究生（2</w:t>
      </w:r>
      <w:r>
        <w:rPr>
          <w:rFonts w:hint="eastAsia" w:ascii="仿宋_GB2312" w:hAnsi="仿宋_GB2312" w:eastAsia="仿宋_GB2312" w:cs="仿宋_GB2312"/>
          <w:spacing w:val="-7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3"/>
        </w:rPr>
        <w:t>名</w:t>
      </w:r>
      <w:r>
        <w:rPr>
          <w:rFonts w:hint="eastAsia" w:ascii="仿宋_GB2312" w:hAnsi="仿宋_GB2312" w:eastAsia="仿宋_GB2312" w:cs="仿宋_GB2312"/>
          <w:b/>
          <w:bCs/>
          <w:spacing w:val="-4"/>
        </w:rPr>
        <w:t>）：</w:t>
      </w:r>
    </w:p>
    <w:p w14:paraId="24019338">
      <w:pPr>
        <w:spacing w:line="500" w:lineRule="exac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宋庆彪   徐子淇</w:t>
      </w:r>
    </w:p>
    <w:p w14:paraId="549D5A8D">
      <w:pPr>
        <w:spacing w:line="500" w:lineRule="exac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12.医学影像学院（20名）</w:t>
      </w:r>
    </w:p>
    <w:p w14:paraId="087D2CF5">
      <w:pPr>
        <w:spacing w:line="500" w:lineRule="exact"/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本科生（18名）：</w:t>
      </w:r>
    </w:p>
    <w:p w14:paraId="26309DFC">
      <w:pPr>
        <w:spacing w:line="500" w:lineRule="exac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张心如   陈  超   陈  彤   李天睿   戈子洋   迟  琪</w:t>
      </w:r>
    </w:p>
    <w:p w14:paraId="58342F4E">
      <w:pPr>
        <w:spacing w:line="500" w:lineRule="exac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刘倩文   汪亦航   唐欣雨   张睿珊   徐冬悦   杨金熙</w:t>
      </w:r>
    </w:p>
    <w:p w14:paraId="346749F9">
      <w:pPr>
        <w:spacing w:line="500" w:lineRule="exac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李芃霖   张秋雨   时佳林   王汇鑫   高晨曦   王兆祥</w:t>
      </w:r>
    </w:p>
    <w:p w14:paraId="63F3F6FD">
      <w:pPr>
        <w:pStyle w:val="2"/>
        <w:keepLines w:val="0"/>
        <w:pageBreakBefore w:val="0"/>
        <w:overflowPunct/>
        <w:topLinePunct w:val="0"/>
        <w:bidi w:val="0"/>
        <w:spacing w:line="560" w:lineRule="exact"/>
        <w:ind w:right="618" w:firstLine="11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pacing w:val="-3"/>
        </w:rPr>
        <w:t>研究生（2</w:t>
      </w:r>
      <w:r>
        <w:rPr>
          <w:rFonts w:hint="eastAsia" w:ascii="仿宋_GB2312" w:hAnsi="仿宋_GB2312" w:eastAsia="仿宋_GB2312" w:cs="仿宋_GB2312"/>
          <w:spacing w:val="-7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3"/>
        </w:rPr>
        <w:t>名</w:t>
      </w:r>
      <w:r>
        <w:rPr>
          <w:rFonts w:hint="eastAsia" w:ascii="仿宋_GB2312" w:hAnsi="仿宋_GB2312" w:eastAsia="仿宋_GB2312" w:cs="仿宋_GB2312"/>
          <w:b/>
          <w:bCs/>
          <w:spacing w:val="-4"/>
        </w:rPr>
        <w:t>）：</w:t>
      </w:r>
    </w:p>
    <w:p w14:paraId="00E85EF0">
      <w:pPr>
        <w:keepLines w:val="0"/>
        <w:pageBreakBefore w:val="0"/>
        <w:overflowPunct/>
        <w:topLinePunct w:val="0"/>
        <w:bidi w:val="0"/>
        <w:spacing w:line="560" w:lineRule="exact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刘清齐   赵浩文</w:t>
      </w:r>
    </w:p>
    <w:p w14:paraId="6413FEE1">
      <w:pPr>
        <w:spacing w:line="500" w:lineRule="exac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13.外国语学院（6名）</w:t>
      </w:r>
    </w:p>
    <w:p w14:paraId="09219CD4">
      <w:pPr>
        <w:spacing w:line="500" w:lineRule="exac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门函宇   王思颖   张芳悦   迟鸿伟   徐梦悦   董雪</w:t>
      </w:r>
    </w:p>
    <w:p w14:paraId="42107776">
      <w:pPr>
        <w:spacing w:line="500" w:lineRule="exac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14.心理学院（12名）</w:t>
      </w:r>
    </w:p>
    <w:p w14:paraId="3A7F0876">
      <w:pPr>
        <w:spacing w:line="500" w:lineRule="exact"/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本科生（10名）：</w:t>
      </w:r>
    </w:p>
    <w:p w14:paraId="20AAC3AB">
      <w:pPr>
        <w:spacing w:line="500" w:lineRule="exac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霍奕霏   张歆月   尹燕琪   刘舒心   陈婉榴   孙鹏宇</w:t>
      </w:r>
    </w:p>
    <w:p w14:paraId="17F2EEED">
      <w:pPr>
        <w:spacing w:line="500" w:lineRule="exac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万雨欣   王嘉璐   赵  佳   岳梦珂</w:t>
      </w:r>
    </w:p>
    <w:p w14:paraId="7FE4ABF0">
      <w:pPr>
        <w:pStyle w:val="2"/>
        <w:keepLines w:val="0"/>
        <w:pageBreakBefore w:val="0"/>
        <w:overflowPunct/>
        <w:topLinePunct w:val="0"/>
        <w:bidi w:val="0"/>
        <w:spacing w:line="560" w:lineRule="exact"/>
        <w:rPr>
          <w:b/>
          <w:bCs/>
          <w:spacing w:val="-4"/>
          <w:highlight w:val="none"/>
        </w:rPr>
      </w:pPr>
      <w:r>
        <w:rPr>
          <w:b/>
          <w:bCs/>
          <w:spacing w:val="-3"/>
          <w:highlight w:val="none"/>
        </w:rPr>
        <w:t>研究生（</w:t>
      </w:r>
      <w:r>
        <w:rPr>
          <w:rFonts w:hint="eastAsia"/>
          <w:b/>
          <w:bCs/>
          <w:spacing w:val="-3"/>
          <w:highlight w:val="none"/>
          <w:lang w:val="en-US" w:eastAsia="zh-CN"/>
        </w:rPr>
        <w:t>2</w:t>
      </w:r>
      <w:r>
        <w:rPr>
          <w:b/>
          <w:bCs/>
          <w:spacing w:val="-3"/>
          <w:highlight w:val="none"/>
        </w:rPr>
        <w:t>名</w:t>
      </w:r>
      <w:r>
        <w:rPr>
          <w:b/>
          <w:bCs/>
          <w:spacing w:val="-4"/>
          <w:highlight w:val="none"/>
        </w:rPr>
        <w:t>）：</w:t>
      </w:r>
    </w:p>
    <w:p w14:paraId="568E114C">
      <w:pPr>
        <w:spacing w:line="500" w:lineRule="exac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秦亚轩   李应娟</w:t>
      </w:r>
    </w:p>
    <w:p w14:paraId="0436FA4D">
      <w:pPr>
        <w:spacing w:line="500" w:lineRule="exac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15.医学检验学院（18名）</w:t>
      </w:r>
    </w:p>
    <w:p w14:paraId="2431A192">
      <w:pPr>
        <w:spacing w:line="500" w:lineRule="exact"/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本科生（16名）：</w:t>
      </w:r>
    </w:p>
    <w:p w14:paraId="55450C58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王庆艳   贺雨轩   刘鑫蕊   李  珍   朱桐慧   扈晓乐</w:t>
      </w:r>
    </w:p>
    <w:p w14:paraId="57756B46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于千惠   武锦鹏   秦文羽   王舒朦   高  宁   韩子祺</w:t>
      </w:r>
    </w:p>
    <w:p w14:paraId="5C28726D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张家霖   王  菲   陈元卓   刘树斌</w:t>
      </w:r>
    </w:p>
    <w:p w14:paraId="083AEFAC">
      <w:pPr>
        <w:pStyle w:val="2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3"/>
        </w:rPr>
        <w:t>研究生（2</w:t>
      </w:r>
      <w:r>
        <w:rPr>
          <w:rFonts w:hint="eastAsia" w:ascii="仿宋_GB2312" w:hAnsi="仿宋_GB2312" w:eastAsia="仿宋_GB2312" w:cs="仿宋_GB2312"/>
          <w:spacing w:val="-7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3"/>
        </w:rPr>
        <w:t>名</w:t>
      </w:r>
      <w:r>
        <w:rPr>
          <w:rFonts w:hint="eastAsia" w:ascii="仿宋_GB2312" w:hAnsi="仿宋_GB2312" w:eastAsia="仿宋_GB2312" w:cs="仿宋_GB2312"/>
          <w:b/>
          <w:bCs/>
          <w:spacing w:val="-4"/>
        </w:rPr>
        <w:t>）：</w:t>
      </w:r>
    </w:p>
    <w:p w14:paraId="24237471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晨阳</w:t>
      </w:r>
      <w:r>
        <w:rPr>
          <w:rFonts w:hint="eastAsia"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王馨瑶</w:t>
      </w:r>
    </w:p>
    <w:p w14:paraId="55D4047A">
      <w:pPr>
        <w:spacing w:line="500" w:lineRule="exac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16.中医学院（13名）</w:t>
      </w:r>
    </w:p>
    <w:p w14:paraId="05569410">
      <w:pPr>
        <w:spacing w:line="500" w:lineRule="exact"/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本科生（11名）：</w:t>
      </w:r>
    </w:p>
    <w:p w14:paraId="7F6D7FFB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张新雅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尹喜雪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宋沛轩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李佳琪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宋汶瞳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张喜悦</w:t>
      </w:r>
    </w:p>
    <w:p w14:paraId="75CF0D98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刘亦菲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杨方瑜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王菁蕊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黄喜琳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米浩洋</w:t>
      </w:r>
    </w:p>
    <w:p w14:paraId="17098ED8">
      <w:pPr>
        <w:pStyle w:val="2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pacing w:val="-3"/>
        </w:rPr>
        <w:t>研究生（2</w:t>
      </w:r>
      <w:r>
        <w:rPr>
          <w:rFonts w:hint="eastAsia" w:ascii="仿宋_GB2312" w:hAnsi="仿宋_GB2312" w:eastAsia="仿宋_GB2312" w:cs="仿宋_GB2312"/>
          <w:spacing w:val="-7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3"/>
        </w:rPr>
        <w:t>名</w:t>
      </w:r>
      <w:r>
        <w:rPr>
          <w:rFonts w:hint="eastAsia" w:ascii="仿宋_GB2312" w:hAnsi="仿宋_GB2312" w:eastAsia="仿宋_GB2312" w:cs="仿宋_GB2312"/>
          <w:b/>
          <w:bCs/>
          <w:spacing w:val="-4"/>
        </w:rPr>
        <w:t>）：</w:t>
      </w:r>
    </w:p>
    <w:p w14:paraId="123326E2">
      <w:pPr>
        <w:widowControl/>
        <w:numPr>
          <w:ilvl w:val="0"/>
          <w:numId w:val="0"/>
        </w:numPr>
        <w:spacing w:line="500" w:lineRule="exact"/>
        <w:jc w:val="left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王志燕   马铭浛</w:t>
      </w:r>
    </w:p>
    <w:p w14:paraId="62C1A55B">
      <w:pPr>
        <w:spacing w:line="500" w:lineRule="exac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7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.校级学生组织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32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名）：</w:t>
      </w:r>
    </w:p>
    <w:p w14:paraId="5588599B">
      <w:pPr>
        <w:spacing w:line="520" w:lineRule="exact"/>
        <w:ind w:left="640" w:hanging="640" w:hangingChars="200"/>
        <w:jc w:val="both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王欣桦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李佳梦   史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 xml:space="preserve">林 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柴永琳   张馨月   毕惠宁</w:t>
      </w:r>
    </w:p>
    <w:p w14:paraId="11A938D8">
      <w:pPr>
        <w:spacing w:line="520" w:lineRule="exact"/>
        <w:jc w:val="both"/>
        <w:rPr>
          <w:rFonts w:hint="default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史雅欣   李家馨   王瑞麟   张洺玮   宋名伟   何  龙</w:t>
      </w:r>
    </w:p>
    <w:p w14:paraId="1E7583F6">
      <w:pPr>
        <w:spacing w:line="520" w:lineRule="exact"/>
        <w:jc w:val="both"/>
        <w:rPr>
          <w:rFonts w:hint="default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 xml:space="preserve">房  越   高慧如   张誉丹   </w:t>
      </w:r>
      <w:r>
        <w:rPr>
          <w:rFonts w:hint="default" w:ascii="仿宋_GB2312" w:hAnsi="仿宋" w:eastAsia="仿宋_GB2312" w:cs="宋体"/>
          <w:color w:val="000000"/>
          <w:w w:val="75"/>
          <w:kern w:val="0"/>
          <w:sz w:val="32"/>
          <w:szCs w:val="32"/>
          <w:lang w:val="en-US" w:eastAsia="zh-CN"/>
        </w:rPr>
        <w:t>诸葛晓妍</w:t>
      </w:r>
      <w:r>
        <w:rPr>
          <w:rFonts w:hint="default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王乙儒   李思诺</w:t>
      </w:r>
    </w:p>
    <w:p w14:paraId="1326A177">
      <w:pPr>
        <w:spacing w:line="520" w:lineRule="exact"/>
        <w:jc w:val="both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刘海军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 xml:space="preserve">   秦艺星   田  爽   王小桐   刘昊禹   徐  康</w:t>
      </w:r>
    </w:p>
    <w:p w14:paraId="31A5C4DF">
      <w:pPr>
        <w:spacing w:line="520" w:lineRule="exact"/>
        <w:jc w:val="both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 xml:space="preserve">王  雪   邹婉婷   王  晓   周姿卓   张  慧   李沐霖 </w:t>
      </w:r>
    </w:p>
    <w:p w14:paraId="50F9CF88">
      <w:pPr>
        <w:spacing w:line="520" w:lineRule="exact"/>
        <w:jc w:val="both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侯逸菲   刘永康</w:t>
      </w:r>
    </w:p>
    <w:p w14:paraId="7A1DEDF4">
      <w:pPr>
        <w:spacing w:line="50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三好学生（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955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名）</w:t>
      </w:r>
    </w:p>
    <w:p w14:paraId="27872369">
      <w:pPr>
        <w:numPr>
          <w:ilvl w:val="0"/>
          <w:numId w:val="4"/>
        </w:numPr>
        <w:spacing w:line="500" w:lineRule="exac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临床医学院（280名）</w:t>
      </w:r>
    </w:p>
    <w:p w14:paraId="6E53D7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本科生（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206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名）：</w:t>
      </w:r>
    </w:p>
    <w:p w14:paraId="5A33EE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杜枟哲   雒  健   魏绍安   </w:t>
      </w:r>
      <w:r>
        <w:rPr>
          <w:rFonts w:hint="eastAsia" w:ascii="仿宋_GB2312" w:hAnsi="仿宋" w:eastAsia="仿宋_GB2312" w:cs="Times New Roman"/>
          <w:w w:val="75"/>
          <w:sz w:val="32"/>
          <w:szCs w:val="32"/>
          <w:lang w:val="en-US" w:eastAsia="zh-CN"/>
        </w:rPr>
        <w:t>赵友文哲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 姜浩宇   李晓彤</w:t>
      </w:r>
    </w:p>
    <w:p w14:paraId="7ACE96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杨英润   赵子霖   奚梦慧   黄艺琳   蒋雨含   刘锦涛</w:t>
      </w:r>
    </w:p>
    <w:p w14:paraId="1D7213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修方轩   邢晓雨   张思琦   王梓萌   李梦琳   张  鑫</w:t>
      </w:r>
    </w:p>
    <w:p w14:paraId="4FDC7E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王明超   邱艺杰   魏静茹   曲凯冰   吕梦艳   李沁怡</w:t>
      </w:r>
    </w:p>
    <w:p w14:paraId="704DBA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闪雅茜   许昊琰   姜春雨   王玉璇   任志文   肖志康</w:t>
      </w:r>
    </w:p>
    <w:p w14:paraId="2BF03A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尹天乐   颜若琦   付盛文   闫丹妮   徐金璇   张名扬</w:t>
      </w:r>
    </w:p>
    <w:p w14:paraId="5E2451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王宇彤   景子安   王一如   纪文娜   马文文   秦华雨</w:t>
      </w:r>
    </w:p>
    <w:p w14:paraId="1150BC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武云涛   亢兆康   杨晓琰   高晨曦   闫  翔   于俊玉</w:t>
      </w:r>
    </w:p>
    <w:p w14:paraId="3FD12B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乔腾本   张  悦   邹积月   孙舒羽   尹修坤   宋飞扬</w:t>
      </w:r>
    </w:p>
    <w:p w14:paraId="3454A3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王金凌   梁国庆   曾  鑫   段库哲   衣文婧   王思远</w:t>
      </w:r>
    </w:p>
    <w:p w14:paraId="2EBAA9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王艺翔   田相玺   梁  蕊   潘  青   史方云   董英杰</w:t>
      </w:r>
    </w:p>
    <w:p w14:paraId="2B214FCC">
      <w:pPr>
        <w:spacing w:line="500" w:lineRule="exac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高安平</w:t>
      </w:r>
      <w:r>
        <w:rPr>
          <w:rFonts w:hint="eastAsia"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宋广惠   徐子洋   王丽静   陈晓琳   黄珍雅</w:t>
      </w:r>
    </w:p>
    <w:p w14:paraId="0EA89673">
      <w:pPr>
        <w:spacing w:line="500" w:lineRule="exact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张家耀   娄雯溪   孙乐馨   李思媛   毛淑瑶   丁奕丹</w:t>
      </w:r>
    </w:p>
    <w:p w14:paraId="1F261890">
      <w:pPr>
        <w:spacing w:line="500" w:lineRule="exact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史欣洁   宋若怡   张岚婷   张孝奇   周锦雯   王连任</w:t>
      </w:r>
    </w:p>
    <w:p w14:paraId="3CC2BBB0">
      <w:pPr>
        <w:spacing w:line="500" w:lineRule="exact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孟  洁   王  静   步  冉   王佰祥   姜怡君   庞  博</w:t>
      </w:r>
    </w:p>
    <w:p w14:paraId="14259271">
      <w:pPr>
        <w:spacing w:line="500" w:lineRule="exact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张存涵   李瑞清   赵若含   李志琛   逄  淇   李娇娇</w:t>
      </w:r>
    </w:p>
    <w:p w14:paraId="4108BBD0">
      <w:pPr>
        <w:spacing w:line="500" w:lineRule="exact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赵昱婷   邱雨欣   李  雪   郑博文   孙玉毅   林沛延</w:t>
      </w:r>
    </w:p>
    <w:p w14:paraId="04C7B232">
      <w:pPr>
        <w:spacing w:line="500" w:lineRule="exact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李  湛   王新颖   刘婷婷   张  梦   杨程方   赵馨雨</w:t>
      </w:r>
    </w:p>
    <w:p w14:paraId="2FA285A0">
      <w:pPr>
        <w:spacing w:line="500" w:lineRule="exact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刘镇恺   赵忠洋   孙一晴   曹佳艺   马一鸣   石怡然</w:t>
      </w:r>
    </w:p>
    <w:p w14:paraId="2C2D22A0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李婧涵   赵墨林   赵珂葳   曹佳怡   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 xml:space="preserve">王雪雁   薛景丹   马俊骁   刘芳宇   张文卓   张志飞   王潇艺   张乃威   刘梓昊   李  函   刘昌铭   满晓雪   孙鸣遥   于俊洁   于增宇   赵胤婕   郭力菲   李佳琳   付统硕   刘家悦   赵  阳   陈  敏   段星宇   张虹钰   刘显洋   张洺玮   王新颍   刘博文   刘文慧   徐粮坤   任雨杉   徐圣涵   王鑫磊   何文玺   李博申   国  瑞   王  瑶   时秀蕾   巩玉瑾   </w:t>
      </w:r>
      <w:r>
        <w:rPr>
          <w:rFonts w:hint="eastAsia" w:ascii="仿宋_GB2312" w:hAnsi="仿宋" w:eastAsia="仿宋_GB2312" w:cs="Times New Roman"/>
          <w:w w:val="75"/>
          <w:sz w:val="32"/>
          <w:szCs w:val="32"/>
          <w:lang w:val="en-US" w:eastAsia="zh-CN"/>
        </w:rPr>
        <w:t>李萱菲儿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 xml:space="preserve">卢立雅   任娅凤   王文婧   邵军鹏   孙文英   尚志瑞   </w:t>
      </w:r>
      <w:r>
        <w:rPr>
          <w:rFonts w:hint="eastAsia" w:ascii="仿宋_GB2312" w:hAnsi="宋体" w:eastAsia="仿宋_GB2312"/>
          <w:sz w:val="32"/>
          <w:szCs w:val="32"/>
        </w:rPr>
        <w:t xml:space="preserve">韩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旭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唐浩然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邓梦依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吴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帆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周敬豪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蔡乔伊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宋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赞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巴永航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杨智超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颜丙涛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马浩睿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张一诺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姜馨茹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邱中一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石祥雨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孙艺玮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刘书言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李赞美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刘曜萌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孙圣杰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尹潇苒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黄修语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权珂歆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侯文业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张钰雅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杨涵霏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冯子霖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蔡金倍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徐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晓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宋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泳旻 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李佳潼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邵翌航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赵宇昕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刘梦琪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段金坦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b w:val="0"/>
          <w:bCs w:val="0"/>
          <w:color w:val="000000"/>
          <w:sz w:val="32"/>
          <w:szCs w:val="32"/>
          <w:lang w:val="en-US" w:eastAsia="zh-CN"/>
        </w:rPr>
        <w:t xml:space="preserve">温楚涵   张舒雅   刘佳安   刘仔颖   </w:t>
      </w:r>
      <w:r>
        <w:rPr>
          <w:rFonts w:hint="eastAsia" w:ascii="仿宋_GB2312" w:hAnsi="仿宋" w:eastAsia="仿宋_GB2312"/>
          <w:sz w:val="32"/>
          <w:szCs w:val="32"/>
        </w:rPr>
        <w:t>尹怡人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王艺宁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张星月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</w:p>
    <w:p w14:paraId="1BBFD4EC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>研究生（74 名）：</w:t>
      </w:r>
    </w:p>
    <w:p w14:paraId="1285A883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蔺玉晶   徐梦妤   郑凯文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 xml:space="preserve"> 亓彤冰   杜时雨   刘  璐</w:t>
      </w:r>
    </w:p>
    <w:p w14:paraId="7BE17D75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岳晨静   郭佳鑫   戚  泽   孙  锐   张兆堃   李昱锋</w:t>
      </w:r>
    </w:p>
    <w:p w14:paraId="510AA155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黄宝粟   肖文婷   贾梦涛   王  清   张  欣   邵立凡</w:t>
      </w:r>
    </w:p>
    <w:p w14:paraId="6CDA7C28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吴玉书   张廷福   陈奥龙   梁  玉   辛培青   闫微婕</w:t>
      </w:r>
    </w:p>
    <w:p w14:paraId="11133D9E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于佳琪   刘肖雨   孙佳新   吴梦钰   戚俊杰   刘  佳</w:t>
      </w:r>
    </w:p>
    <w:p w14:paraId="204BDCB1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刘  欢   韩  好   雷一鸣   游建航   吕庭轩   庞慧慧</w:t>
      </w:r>
    </w:p>
    <w:p w14:paraId="533AC791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李庆伟   林帆韬   张雪梅   李宏宇   王  婷   张晓菲</w:t>
      </w:r>
    </w:p>
    <w:p w14:paraId="25A90FC7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陈彦如   窦心凯   王铭洲   王千璇   于  晓   张佳萱</w:t>
      </w:r>
    </w:p>
    <w:p w14:paraId="12103DA2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薛君建   宋文艳   韩胜宇   鲍东霞   万  彤   张  宇</w:t>
      </w:r>
    </w:p>
    <w:p w14:paraId="365E9770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赵一璠   杨  林   高  睿   曲宙江   高振洲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田  地</w:t>
      </w:r>
    </w:p>
    <w:p w14:paraId="31329A13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郝东晓   揭姗姗   张  睿   王嘉欣   秦轩哲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王中旺</w:t>
      </w:r>
    </w:p>
    <w:p w14:paraId="3D6DC749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路天颖   步晓晓   蒋子龙   李  诺   公  强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于欣欣</w:t>
      </w:r>
    </w:p>
    <w:p w14:paraId="416660C1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武丹宁   郑福昆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ab/>
      </w:r>
    </w:p>
    <w:p w14:paraId="042BE386">
      <w:pPr>
        <w:widowControl/>
        <w:numPr>
          <w:ilvl w:val="0"/>
          <w:numId w:val="5"/>
        </w:numPr>
        <w:spacing w:line="500" w:lineRule="exact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基础医学院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16名）</w:t>
      </w:r>
    </w:p>
    <w:p w14:paraId="5AC35134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本科生（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名）：</w:t>
      </w:r>
    </w:p>
    <w:p w14:paraId="6A26DAF3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 xml:space="preserve">张  悦   孟繁尊   程韵滔 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Times New Roman"/>
          <w:sz w:val="32"/>
          <w:szCs w:val="32"/>
        </w:rPr>
        <w:t xml:space="preserve">李珺萍   孙庆一   仪俊辰   孙逢毓   黄  欣   潘艳茹 </w:t>
      </w:r>
    </w:p>
    <w:p w14:paraId="6814B9B6">
      <w:pPr>
        <w:pStyle w:val="2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b/>
          <w:bCs/>
          <w:spacing w:val="-3"/>
        </w:rPr>
      </w:pPr>
      <w:r>
        <w:rPr>
          <w:rFonts w:hint="eastAsia" w:ascii="仿宋_GB2312" w:hAnsi="仿宋_GB2312" w:eastAsia="仿宋_GB2312" w:cs="仿宋_GB2312"/>
          <w:b/>
          <w:bCs/>
          <w:spacing w:val="-3"/>
        </w:rPr>
        <w:t>研究生（7 名）：</w:t>
      </w:r>
    </w:p>
    <w:p w14:paraId="46C2A754">
      <w:pPr>
        <w:spacing w:line="500" w:lineRule="exact"/>
        <w:ind w:left="320" w:hanging="320" w:hangingChars="1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刘呈悦</w:t>
      </w:r>
      <w:r>
        <w:rPr>
          <w:rFonts w:hint="eastAsia"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刘文凯</w:t>
      </w:r>
      <w:r>
        <w:rPr>
          <w:rFonts w:hint="eastAsia"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陈晓素</w:t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Arial"/>
          <w:color w:val="000000"/>
          <w:sz w:val="32"/>
          <w:szCs w:val="32"/>
          <w:lang w:val="en-US" w:eastAsia="zh-CN"/>
        </w:rPr>
        <w:t>孙义辉</w:t>
      </w:r>
      <w:r>
        <w:rPr>
          <w:rFonts w:hint="eastAsia" w:ascii="仿宋_GB2312" w:hAnsi="仿宋" w:eastAsia="仿宋_GB2312" w:cs="Arial"/>
          <w:color w:val="000000"/>
          <w:sz w:val="32"/>
          <w:szCs w:val="32"/>
        </w:rPr>
        <w:t xml:space="preserve">   </w:t>
      </w:r>
      <w:r>
        <w:rPr>
          <w:rFonts w:hint="eastAsia" w:ascii="仿宋_GB2312" w:hAnsi="仿宋" w:eastAsia="仿宋_GB2312" w:cs="Arial"/>
          <w:color w:val="000000"/>
          <w:sz w:val="32"/>
          <w:szCs w:val="32"/>
          <w:lang w:val="en-US" w:eastAsia="zh-CN"/>
        </w:rPr>
        <w:t>徐春杰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邱 丽</w:t>
      </w:r>
    </w:p>
    <w:p w14:paraId="59827DEC">
      <w:pPr>
        <w:spacing w:line="500" w:lineRule="exact"/>
        <w:ind w:left="320" w:hanging="320" w:hangingChars="100"/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李  捷 </w:t>
      </w:r>
    </w:p>
    <w:p w14:paraId="5A8D39C1">
      <w:pPr>
        <w:widowControl/>
        <w:numPr>
          <w:ilvl w:val="0"/>
          <w:numId w:val="5"/>
        </w:numPr>
        <w:spacing w:line="500" w:lineRule="exact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康复</w:t>
      </w:r>
      <w:r>
        <w:rPr>
          <w:rFonts w:hint="eastAsia" w:ascii="楷体" w:hAnsi="楷体" w:eastAsia="楷体" w:cs="楷体"/>
          <w:sz w:val="32"/>
          <w:szCs w:val="32"/>
        </w:rPr>
        <w:t>医学院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（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38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名）</w:t>
      </w:r>
    </w:p>
    <w:p w14:paraId="510AEE56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本科生（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37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名）：</w:t>
      </w:r>
    </w:p>
    <w:p w14:paraId="7F4306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叶羽佳   黄冰慧   贺芸芳   丁  可   于文菲   董丁萌谭  辉   骆姝亭   程晓曼   仇宗仪   初雯燕   吕佳彤   张岩霜   张子怡   田欣雨   刘  畅   王舒怡  牟含煜   刘静怡   刘文洁   杨  扬   赵子涵   仲  凯   高  媛   臧瑛琳   刘雪平   孟思彤   樊晓红   邓亚平   钱磐羽   陈  希   范馨阳   史雨寒   刘佳苗   刘建宇   刘卓霏   王安忆</w:t>
      </w:r>
    </w:p>
    <w:p w14:paraId="40686DCF">
      <w:pPr>
        <w:pStyle w:val="2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b/>
          <w:bCs/>
          <w:spacing w:val="-4"/>
        </w:rPr>
      </w:pPr>
      <w:r>
        <w:rPr>
          <w:rFonts w:hint="eastAsia" w:ascii="仿宋_GB2312" w:hAnsi="仿宋_GB2312" w:eastAsia="仿宋_GB2312" w:cs="仿宋_GB2312"/>
          <w:b/>
          <w:bCs/>
          <w:spacing w:val="-3"/>
        </w:rPr>
        <w:t>研究生（1</w:t>
      </w:r>
      <w:r>
        <w:rPr>
          <w:rFonts w:hint="eastAsia" w:ascii="仿宋_GB2312" w:hAnsi="仿宋_GB2312" w:eastAsia="仿宋_GB2312" w:cs="仿宋_GB2312"/>
          <w:b/>
          <w:bCs/>
          <w:spacing w:val="-7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3"/>
        </w:rPr>
        <w:t>名</w:t>
      </w:r>
      <w:r>
        <w:rPr>
          <w:rFonts w:hint="eastAsia" w:ascii="仿宋_GB2312" w:hAnsi="仿宋_GB2312" w:eastAsia="仿宋_GB2312" w:cs="仿宋_GB2312"/>
          <w:b/>
          <w:bCs/>
          <w:spacing w:val="-4"/>
        </w:rPr>
        <w:t>）：</w:t>
      </w:r>
    </w:p>
    <w:p w14:paraId="258CE16F">
      <w:pPr>
        <w:pStyle w:val="2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  <w:t>李慧琳</w:t>
      </w:r>
    </w:p>
    <w:p w14:paraId="2821B7EA">
      <w:pPr>
        <w:widowControl/>
        <w:numPr>
          <w:ilvl w:val="0"/>
          <w:numId w:val="5"/>
        </w:numPr>
        <w:spacing w:line="500" w:lineRule="exact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第一临床</w:t>
      </w:r>
      <w:r>
        <w:rPr>
          <w:rFonts w:hint="eastAsia" w:ascii="楷体" w:hAnsi="楷体" w:eastAsia="楷体" w:cs="楷体"/>
          <w:sz w:val="32"/>
          <w:szCs w:val="32"/>
        </w:rPr>
        <w:t>医学院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（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名）</w:t>
      </w:r>
    </w:p>
    <w:p w14:paraId="0B135465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 xml:space="preserve">陈彦彤   张亚楠   徐家烨   林静羽   周师煊   刘传爱 </w:t>
      </w:r>
    </w:p>
    <w:p w14:paraId="359C3DE6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于政君   高玉涵   马晓雯   赵靖彤   苗子文   张心怡</w:t>
      </w:r>
    </w:p>
    <w:p w14:paraId="514058DF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杨舒亚   高鸣宇   王家浩   安家乐   王雅琪   于思澜</w:t>
      </w:r>
    </w:p>
    <w:p w14:paraId="7730310A"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徐雨涵   张湛昀</w:t>
      </w:r>
    </w:p>
    <w:p w14:paraId="121B9000">
      <w:pPr>
        <w:spacing w:line="500" w:lineRule="exact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5.</w:t>
      </w:r>
      <w:r>
        <w:rPr>
          <w:rFonts w:hint="eastAsia" w:ascii="楷体" w:hAnsi="楷体" w:eastAsia="楷体" w:cs="楷体"/>
          <w:sz w:val="32"/>
          <w:szCs w:val="32"/>
        </w:rPr>
        <w:t>公共卫生学院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（99名）</w:t>
      </w:r>
    </w:p>
    <w:p w14:paraId="1C7C4079">
      <w:pPr>
        <w:spacing w:line="500" w:lineRule="exact"/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本科生（84名）：</w:t>
      </w:r>
    </w:p>
    <w:p w14:paraId="1A3D7D8F">
      <w:pPr>
        <w:spacing w:line="50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孟钰翔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张博文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马晓晴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许靖敏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张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林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邓嘉华</w:t>
      </w:r>
    </w:p>
    <w:p w14:paraId="1BE7F89E">
      <w:pPr>
        <w:spacing w:line="50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单一然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刘鑫琦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郎钰涵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张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栋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刘子涵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闫亚琳</w:t>
      </w:r>
    </w:p>
    <w:p w14:paraId="09E8B49F">
      <w:pPr>
        <w:spacing w:line="500" w:lineRule="exact"/>
        <w:jc w:val="left"/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李炳晓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 xml:space="preserve">宋乐涵   秦炳荣   王泰然   李皓屹   张盈盈   黄雷峰   高晨曦   孙伊彤   李高媛   刘雨萌   张子瑞   </w:t>
      </w:r>
    </w:p>
    <w:p w14:paraId="5507DC66">
      <w:pPr>
        <w:spacing w:line="500" w:lineRule="exact"/>
        <w:jc w:val="left"/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王馨瑶   朱文雨   王雪欣   郭馨蔚   张曼蕊   管佳梦</w:t>
      </w:r>
    </w:p>
    <w:p w14:paraId="01C4ACDC">
      <w:pPr>
        <w:spacing w:line="500" w:lineRule="exact"/>
        <w:jc w:val="left"/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张苧丹   刘  妍   韩  源   陈明欣   宋久宏   唐吉红</w:t>
      </w:r>
    </w:p>
    <w:p w14:paraId="081E0686">
      <w:pPr>
        <w:spacing w:line="500" w:lineRule="exact"/>
        <w:jc w:val="left"/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徐天娇   李俊萱   刘雯慧   杨  婷   甄娇楠   谢新月</w:t>
      </w:r>
    </w:p>
    <w:p w14:paraId="47725750">
      <w:pPr>
        <w:spacing w:line="500" w:lineRule="exact"/>
        <w:jc w:val="left"/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金  蓉   韩明慧   王  好   田若晨   班浩泽   马鑫宜</w:t>
      </w:r>
    </w:p>
    <w:p w14:paraId="0AAE699A">
      <w:p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王烯予   刘  香   王秋娜   郭玉琪   陈庆余   沈燚军 </w:t>
      </w:r>
    </w:p>
    <w:p w14:paraId="16EA7994">
      <w:p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王嘉欣   马宁涵   吴齐齐   刘雯慧   王慧丽   黎  雪   王丹丹   徐  晶   闫玉娇   于志梅   刘嘉瑞   满文欣   牛若楠   高  薪   王梦琪   张希钰   虞皓然   钱其琪   王美娇   国梦月   滕佳君   安保宇   王  淳   孔中淼   何雨洁   尹  曼   吴沈润   张丽颖   纪雨靓   刘呈昊</w:t>
      </w:r>
    </w:p>
    <w:p w14:paraId="041C02AC">
      <w:pPr>
        <w:pStyle w:val="2"/>
        <w:keepLines w:val="0"/>
        <w:pageBreakBefore w:val="0"/>
        <w:overflowPunct/>
        <w:topLinePunct w:val="0"/>
        <w:bidi w:val="0"/>
        <w:spacing w:line="560" w:lineRule="exact"/>
      </w:pPr>
      <w:r>
        <w:rPr>
          <w:b/>
          <w:bCs/>
          <w:spacing w:val="-2"/>
        </w:rPr>
        <w:t>研究生（</w:t>
      </w:r>
      <w:r>
        <w:rPr>
          <w:rFonts w:hint="eastAsia"/>
          <w:b/>
          <w:bCs/>
          <w:spacing w:val="-2"/>
          <w:lang w:val="en-US" w:eastAsia="zh-CN"/>
        </w:rPr>
        <w:t>15</w:t>
      </w:r>
      <w:r>
        <w:rPr>
          <w:spacing w:val="-77"/>
        </w:rPr>
        <w:t xml:space="preserve"> </w:t>
      </w:r>
      <w:r>
        <w:rPr>
          <w:b/>
          <w:bCs/>
          <w:spacing w:val="-2"/>
        </w:rPr>
        <w:t>名</w:t>
      </w:r>
      <w:r>
        <w:rPr>
          <w:b/>
          <w:bCs/>
          <w:spacing w:val="-4"/>
        </w:rPr>
        <w:t>）：</w:t>
      </w:r>
    </w:p>
    <w:p w14:paraId="5ADAF2F2">
      <w:pPr>
        <w:keepLines w:val="0"/>
        <w:pageBreakBefore w:val="0"/>
        <w:overflowPunct/>
        <w:topLinePunct w:val="0"/>
        <w:bidi w:val="0"/>
        <w:spacing w:line="56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莫广菊   成方宇   崔文慧  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Arial"/>
          <w:color w:val="000000"/>
          <w:sz w:val="32"/>
          <w:szCs w:val="32"/>
        </w:rPr>
        <w:t xml:space="preserve">师可晴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苏昌达   白汶鑫</w:t>
      </w:r>
    </w:p>
    <w:p w14:paraId="15F1CB39">
      <w:pPr>
        <w:keepLines w:val="0"/>
        <w:pageBreakBefore w:val="0"/>
        <w:overflowPunct/>
        <w:topLinePunct w:val="0"/>
        <w:bidi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李汶珊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贾蕙毓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王艳霞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马永华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王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昀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张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蔚</w:t>
      </w:r>
    </w:p>
    <w:p w14:paraId="2BD45643">
      <w:pPr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尹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然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姜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姗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张子璇</w:t>
      </w:r>
    </w:p>
    <w:p w14:paraId="2A359715">
      <w:pPr>
        <w:spacing w:line="500" w:lineRule="exac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6.</w:t>
      </w:r>
      <w:r>
        <w:rPr>
          <w:rFonts w:hint="eastAsia" w:ascii="楷体" w:hAnsi="楷体" w:eastAsia="楷体" w:cs="楷体"/>
          <w:sz w:val="32"/>
          <w:szCs w:val="32"/>
        </w:rPr>
        <w:t>管理学院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（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52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名）</w:t>
      </w:r>
    </w:p>
    <w:p w14:paraId="108DEEFA">
      <w:pPr>
        <w:spacing w:line="500" w:lineRule="exact"/>
        <w:rPr>
          <w:rFonts w:hint="eastAsia"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本科生（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46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名）：</w:t>
      </w:r>
    </w:p>
    <w:p w14:paraId="4DA9F5B6">
      <w:pPr>
        <w:spacing w:line="500" w:lineRule="exact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 xml:space="preserve">蒲浩钰   高一弘   张莹真   张雨彤   韩书晴   张馨月李美霖   李  超   唐  端   盖  明   牟  硕   范舒悦吴叶鑫   周昌浩   王少旭   王艺霏   王雨婷   王婧妍   王源晖   王漫溪   冯玉欢   史雅欣   任怡林   刘玉涵   刘芳菲   吕佳蔚   李  心   宋云涛   张文君   张  杉   张  淇   陈晓璇   杨欣然   李紫彤   张景妍   房  柳   周轩伊   庞曦曦   胡乃璇   逄寒冰   胡靖雯   赵  微 </w:t>
      </w:r>
      <w:r>
        <w:rPr>
          <w:rFonts w:hint="eastAsia" w:ascii="仿宋_GB2312" w:hAnsi="仿宋" w:eastAsia="仿宋_GB2312" w:cs="Times New Roman"/>
          <w:w w:val="75"/>
          <w:sz w:val="32"/>
          <w:szCs w:val="32"/>
        </w:rPr>
        <w:t>倪吉潇雨</w:t>
      </w:r>
      <w:r>
        <w:rPr>
          <w:rFonts w:hint="eastAsia" w:ascii="仿宋_GB2312" w:hAnsi="仿宋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Times New Roman"/>
          <w:sz w:val="32"/>
          <w:szCs w:val="32"/>
        </w:rPr>
        <w:t>董亚琪   韩  娟    滕  宵</w:t>
      </w:r>
    </w:p>
    <w:p w14:paraId="219D9D9F">
      <w:pPr>
        <w:pStyle w:val="2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pacing w:val="-3"/>
        </w:rPr>
        <w:t>研究生（</w:t>
      </w:r>
      <w:r>
        <w:rPr>
          <w:rFonts w:hint="eastAsia" w:ascii="仿宋_GB2312" w:hAnsi="仿宋_GB2312" w:eastAsia="仿宋_GB2312" w:cs="仿宋_GB2312"/>
          <w:b/>
          <w:bCs/>
          <w:spacing w:val="-3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pacing w:val="-3"/>
        </w:rPr>
        <w:t>名</w:t>
      </w:r>
      <w:r>
        <w:rPr>
          <w:rFonts w:hint="eastAsia" w:ascii="仿宋_GB2312" w:hAnsi="仿宋_GB2312" w:eastAsia="仿宋_GB2312" w:cs="仿宋_GB2312"/>
          <w:b/>
          <w:bCs/>
          <w:spacing w:val="-4"/>
        </w:rPr>
        <w:t>）：</w:t>
      </w:r>
    </w:p>
    <w:p w14:paraId="3EAF0761">
      <w:pPr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z w:val="21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冯晓晨   陈  星   杨梦娇   徐梦圆   葛汝旭   程楠楠</w:t>
      </w:r>
    </w:p>
    <w:p w14:paraId="36491850">
      <w:pPr>
        <w:numPr>
          <w:ilvl w:val="0"/>
          <w:numId w:val="0"/>
        </w:numPr>
        <w:spacing w:line="500" w:lineRule="exact"/>
        <w:ind w:left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7.护理学院（74名）</w:t>
      </w:r>
    </w:p>
    <w:p w14:paraId="2020D975">
      <w:pPr>
        <w:spacing w:line="500" w:lineRule="exact"/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本科生（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68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名）：</w:t>
      </w:r>
    </w:p>
    <w:p w14:paraId="7BC12072">
      <w:p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李  越   王禹晴   高子涵   卢苏城   毕晓天   蔡秋芳   张敬楠   刘晓一   樊  煜   张继冉   刘海琦   郭浩晖   伊瑞琨   臧心语   刘亚楠   张乐乐   张慧莉   姬文成   魏鑫蕊   徐  溧   王萌萌   郭一笑   曹艺璇   邸晴晴     </w:t>
      </w:r>
    </w:p>
    <w:p w14:paraId="09D1E73B">
      <w:p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刘雪慧   王柳清   尹鹤静   孙佳云   杨雨婷   黄晓莉   史文瑞   谢炜华   宋雨乐   刘鑫培   徐  锐   张家爱   李雪嘉   朱晓轩   刘元芬   范金梅   赵康平   许京静 </w:t>
      </w:r>
    </w:p>
    <w:p w14:paraId="5952795C">
      <w:pPr>
        <w:spacing w:line="500" w:lineRule="exac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朱翔娜   高浩楠   张笑影   牛佳琪   颜丙秀   李本岩   杜琪贞   张钰轩   伊泓旭   曹林林   张韶纯   白乐凯   郑欣芮   孙子艺   刘紫薇   李佳怡   舒慧屿   吴如诗   菅馨雨   郭顺平   丁爱芳   柏笑寒   尚吉旺   吴欣雨   杨  倩   张凯悦</w:t>
      </w:r>
    </w:p>
    <w:p w14:paraId="18041F08">
      <w:pPr>
        <w:pStyle w:val="2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pacing w:val="-3"/>
        </w:rPr>
        <w:t>研究生（</w:t>
      </w:r>
      <w:r>
        <w:rPr>
          <w:rFonts w:hint="eastAsia" w:ascii="仿宋_GB2312" w:hAnsi="仿宋_GB2312" w:eastAsia="仿宋_GB2312" w:cs="仿宋_GB2312"/>
          <w:b/>
          <w:bCs/>
          <w:spacing w:val="-3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7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3"/>
        </w:rPr>
        <w:t>名</w:t>
      </w:r>
      <w:r>
        <w:rPr>
          <w:rFonts w:hint="eastAsia" w:ascii="仿宋_GB2312" w:hAnsi="仿宋_GB2312" w:eastAsia="仿宋_GB2312" w:cs="仿宋_GB2312"/>
          <w:b/>
          <w:bCs/>
          <w:spacing w:val="-4"/>
        </w:rPr>
        <w:t>）：</w:t>
      </w:r>
    </w:p>
    <w:p w14:paraId="2245E5E5">
      <w:pPr>
        <w:spacing w:line="500" w:lineRule="exac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杨浩然   王立伟   吕娅宁   李诗怡   左  伊   潘浩森</w:t>
      </w:r>
    </w:p>
    <w:p w14:paraId="660CB260">
      <w:pPr>
        <w:spacing w:line="500" w:lineRule="exac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8.口腔医学院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（39名）</w:t>
      </w:r>
    </w:p>
    <w:p w14:paraId="5193C2C6">
      <w:pPr>
        <w:spacing w:line="500" w:lineRule="exact"/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本科生（33名）：</w:t>
      </w:r>
    </w:p>
    <w:p w14:paraId="016CE7DE">
      <w:p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王玉国   张  旭   王雪蒙   王为贵   张佳琪   卞安成</w:t>
      </w:r>
    </w:p>
    <w:p w14:paraId="61A9D9D7">
      <w:p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程  林   杨凯乐   徐梓凯   张  奥   王亚杰   王  骞   李海菁   钱欣雨   吴长議   苏颐欣   齐文静   王  颖   付铭馨   刘靖彤   薛涵月   陈佳璐   刘永慧   叶  子</w:t>
      </w:r>
    </w:p>
    <w:p w14:paraId="682FD61C">
      <w:p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巩夏琳   韩布拉   王珊珊   孙康宁   杜丹彤   苗雯超</w:t>
      </w:r>
    </w:p>
    <w:p w14:paraId="36F7F24E">
      <w:pPr>
        <w:spacing w:line="500" w:lineRule="exac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赵梦阮   陈雨佳   贾  悦</w:t>
      </w:r>
    </w:p>
    <w:p w14:paraId="26A7B331">
      <w:pPr>
        <w:pStyle w:val="2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pacing w:val="-3"/>
        </w:rPr>
        <w:t>研究生（</w:t>
      </w:r>
      <w:r>
        <w:rPr>
          <w:rFonts w:hint="eastAsia" w:ascii="仿宋_GB2312" w:hAnsi="仿宋_GB2312" w:eastAsia="仿宋_GB2312" w:cs="仿宋_GB2312"/>
          <w:b/>
          <w:bCs/>
          <w:spacing w:val="-3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pacing w:val="-3"/>
        </w:rPr>
        <w:t>名</w:t>
      </w:r>
      <w:r>
        <w:rPr>
          <w:rFonts w:hint="eastAsia" w:ascii="仿宋_GB2312" w:hAnsi="仿宋_GB2312" w:eastAsia="仿宋_GB2312" w:cs="仿宋_GB2312"/>
          <w:b/>
          <w:bCs/>
          <w:spacing w:val="-4"/>
        </w:rPr>
        <w:t>）：</w:t>
      </w:r>
    </w:p>
    <w:p w14:paraId="21089E06">
      <w:pPr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璐芸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张  萍</w:t>
      </w:r>
      <w:r>
        <w:rPr>
          <w:rFonts w:hint="eastAsia"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公</w:t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慧</w:t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Arial"/>
          <w:color w:val="000000"/>
          <w:sz w:val="32"/>
          <w:szCs w:val="32"/>
        </w:rPr>
        <w:t>王</w:t>
      </w:r>
      <w:r>
        <w:rPr>
          <w:rFonts w:hint="eastAsia" w:ascii="仿宋_GB2312" w:hAnsi="仿宋" w:eastAsia="仿宋_GB2312" w:cs="Arial"/>
          <w:color w:val="000000"/>
          <w:sz w:val="32"/>
          <w:szCs w:val="32"/>
          <w:lang w:val="en-US" w:eastAsia="zh-CN"/>
        </w:rPr>
        <w:t>馨伟</w:t>
      </w:r>
      <w:r>
        <w:rPr>
          <w:rFonts w:hint="eastAsia" w:ascii="仿宋_GB2312" w:hAnsi="仿宋" w:eastAsia="仿宋_GB2312" w:cs="Arial"/>
          <w:color w:val="000000"/>
          <w:sz w:val="32"/>
          <w:szCs w:val="32"/>
        </w:rPr>
        <w:t xml:space="preserve">  </w:t>
      </w:r>
      <w:r>
        <w:rPr>
          <w:rFonts w:hint="eastAsia" w:ascii="仿宋_GB2312" w:hAnsi="仿宋" w:eastAsia="仿宋_GB2312" w:cs="Arial"/>
          <w:color w:val="000000"/>
          <w:sz w:val="32"/>
          <w:szCs w:val="32"/>
          <w:lang w:val="en-US" w:eastAsia="zh-CN"/>
        </w:rPr>
        <w:t xml:space="preserve"> 李若男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孙毓徽</w:t>
      </w:r>
    </w:p>
    <w:p w14:paraId="3F591A8E">
      <w:pPr>
        <w:spacing w:line="500" w:lineRule="exac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9.药学院</w:t>
      </w:r>
      <w:r>
        <w:rPr>
          <w:rFonts w:hint="default" w:ascii="仿宋_GB2312" w:hAnsi="仿宋" w:eastAsia="仿宋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62</w:t>
      </w:r>
      <w:r>
        <w:rPr>
          <w:rFonts w:hint="default" w:ascii="仿宋_GB2312" w:hAnsi="仿宋" w:eastAsia="仿宋_GB2312" w:cs="Times New Roman"/>
          <w:b/>
          <w:bCs/>
          <w:sz w:val="32"/>
          <w:szCs w:val="32"/>
          <w:lang w:val="en-US" w:eastAsia="zh-CN"/>
        </w:rPr>
        <w:t>名）</w:t>
      </w:r>
    </w:p>
    <w:p w14:paraId="4F99E768">
      <w:pPr>
        <w:spacing w:line="500" w:lineRule="exact"/>
        <w:rPr>
          <w:rFonts w:hint="default" w:ascii="仿宋_GB2312" w:hAnsi="仿宋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Times New Roman"/>
          <w:b/>
          <w:bCs/>
          <w:sz w:val="32"/>
          <w:szCs w:val="32"/>
          <w:lang w:val="en-US" w:eastAsia="zh-CN"/>
        </w:rPr>
        <w:t>本科生（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52</w:t>
      </w:r>
      <w:r>
        <w:rPr>
          <w:rFonts w:hint="default" w:ascii="仿宋_GB2312" w:hAnsi="仿宋" w:eastAsia="仿宋_GB2312" w:cs="Times New Roman"/>
          <w:b/>
          <w:bCs/>
          <w:sz w:val="32"/>
          <w:szCs w:val="32"/>
          <w:lang w:val="en-US" w:eastAsia="zh-CN"/>
        </w:rPr>
        <w:t>名）：</w:t>
      </w:r>
    </w:p>
    <w:p w14:paraId="0205E462">
      <w:pPr>
        <w:numPr>
          <w:ilvl w:val="0"/>
          <w:numId w:val="0"/>
        </w:numPr>
        <w:spacing w:line="500" w:lineRule="exact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黄  悦   隋新洁   贾曙光   刁立恒   范鸿泽   刘芳体   张  莹   南晓倩   王亚楠   王一清   胡渝敏   景素萍   温玮琪   张馨心   任妍妍   吕林璇   邰海婷   崔梓桐   王梦津   胡美菱   段晓暄   李钰瑶   潘赛赛   施雨欣   路绪芬   李连旭   杨华宝   褚  楚   陈雅婷   李圣雨   李宇晴   李  真   辛蕙冰   窦雨萱   孙瑞瑞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" w:eastAsia="仿宋_GB2312" w:cs="Times New Roman"/>
          <w:w w:val="75"/>
          <w:sz w:val="32"/>
          <w:szCs w:val="32"/>
          <w:lang w:val="en-US" w:eastAsia="zh-CN"/>
        </w:rPr>
        <w:t>万文慧雅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周雨欣   秦瑞阳   舒子喆   时夕雯   周文研   李牮醇   武钰洁   丁梦怡   郭圆英   徐屹然   冯凯露   戴晓乐   冀雨航   张萧艺   王晓阳   国浩杰</w:t>
      </w:r>
    </w:p>
    <w:p w14:paraId="44844340">
      <w:pPr>
        <w:pStyle w:val="2"/>
        <w:keepLines w:val="0"/>
        <w:pageBreakBefore w:val="0"/>
        <w:overflowPunct/>
        <w:topLinePunct w:val="0"/>
        <w:bidi w:val="0"/>
        <w:spacing w:line="560" w:lineRule="exact"/>
        <w:ind w:right="618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pacing w:val="-2"/>
        </w:rPr>
        <w:t>研究生（10</w:t>
      </w:r>
      <w:r>
        <w:rPr>
          <w:rFonts w:hint="eastAsia" w:ascii="仿宋_GB2312" w:hAnsi="仿宋_GB2312" w:eastAsia="仿宋_GB2312" w:cs="仿宋_GB2312"/>
          <w:spacing w:val="-77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2"/>
        </w:rPr>
        <w:t>名</w:t>
      </w:r>
      <w:r>
        <w:rPr>
          <w:rFonts w:hint="eastAsia" w:ascii="仿宋_GB2312" w:hAnsi="仿宋_GB2312" w:eastAsia="仿宋_GB2312" w:cs="仿宋_GB2312"/>
          <w:b/>
          <w:bCs/>
          <w:spacing w:val="-4"/>
        </w:rPr>
        <w:t>）：</w:t>
      </w:r>
    </w:p>
    <w:p w14:paraId="50918EDB">
      <w:pPr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巨嘉怡   刘佳璐</w:t>
      </w:r>
      <w:r>
        <w:rPr>
          <w:rFonts w:hint="eastAsia" w:ascii="仿宋_GB2312" w:hAnsi="仿宋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张玉峰</w:t>
      </w:r>
      <w:r>
        <w:rPr>
          <w:rFonts w:hint="eastAsia" w:ascii="仿宋_GB2312" w:hAnsi="仿宋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spacing w:val="160"/>
          <w:kern w:val="0"/>
          <w:sz w:val="32"/>
          <w:szCs w:val="32"/>
          <w:fitText w:val="960" w:id="1971196116"/>
          <w:lang w:val="en-US" w:eastAsia="zh-CN"/>
        </w:rPr>
        <w:t>杨</w:t>
      </w:r>
      <w:r>
        <w:rPr>
          <w:rFonts w:hint="eastAsia" w:ascii="仿宋_GB2312" w:hAnsi="仿宋" w:eastAsia="仿宋_GB2312" w:cs="Times New Roman"/>
          <w:spacing w:val="0"/>
          <w:kern w:val="0"/>
          <w:sz w:val="32"/>
          <w:szCs w:val="32"/>
          <w:fitText w:val="960" w:id="1971196116"/>
          <w:lang w:val="en-US" w:eastAsia="zh-CN"/>
        </w:rPr>
        <w:t>洁</w:t>
      </w:r>
      <w:r>
        <w:rPr>
          <w:rFonts w:hint="eastAsia" w:ascii="仿宋_GB2312" w:hAnsi="仿宋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耿小悦</w:t>
      </w:r>
      <w:r>
        <w:rPr>
          <w:rFonts w:hint="eastAsia" w:ascii="仿宋_GB2312" w:hAnsi="仿宋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spacing w:val="160"/>
          <w:kern w:val="0"/>
          <w:sz w:val="32"/>
          <w:szCs w:val="32"/>
          <w:fitText w:val="960" w:id="1738088106"/>
          <w:lang w:val="en-US" w:eastAsia="zh-CN"/>
        </w:rPr>
        <w:t>龙</w:t>
      </w:r>
      <w:r>
        <w:rPr>
          <w:rFonts w:hint="eastAsia" w:ascii="仿宋_GB2312" w:hAnsi="仿宋" w:eastAsia="仿宋_GB2312" w:cs="Times New Roman"/>
          <w:spacing w:val="0"/>
          <w:kern w:val="0"/>
          <w:sz w:val="32"/>
          <w:szCs w:val="32"/>
          <w:fitText w:val="960" w:id="1738088106"/>
          <w:lang w:val="en-US" w:eastAsia="zh-CN"/>
        </w:rPr>
        <w:t>诗</w:t>
      </w:r>
    </w:p>
    <w:p w14:paraId="72764F23">
      <w:pPr>
        <w:numPr>
          <w:ilvl w:val="0"/>
          <w:numId w:val="0"/>
        </w:numPr>
        <w:spacing w:line="500" w:lineRule="exact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李梓童   张晓涵   </w:t>
      </w:r>
      <w:r>
        <w:rPr>
          <w:rFonts w:hint="eastAsia" w:ascii="仿宋_GB2312" w:hAnsi="仿宋" w:eastAsia="仿宋_GB2312" w:cs="Times New Roman"/>
          <w:spacing w:val="160"/>
          <w:kern w:val="0"/>
          <w:sz w:val="32"/>
          <w:szCs w:val="32"/>
          <w:fitText w:val="960" w:id="1315643812"/>
          <w:lang w:val="en-US" w:eastAsia="zh-CN"/>
        </w:rPr>
        <w:t>马</w:t>
      </w:r>
      <w:r>
        <w:rPr>
          <w:rFonts w:hint="eastAsia" w:ascii="仿宋_GB2312" w:hAnsi="仿宋" w:eastAsia="仿宋_GB2312" w:cs="Times New Roman"/>
          <w:spacing w:val="0"/>
          <w:kern w:val="0"/>
          <w:sz w:val="32"/>
          <w:szCs w:val="32"/>
          <w:fitText w:val="960" w:id="1315643812"/>
          <w:lang w:val="en-US" w:eastAsia="zh-CN"/>
        </w:rPr>
        <w:t>兰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 马莹莹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 xml:space="preserve">   </w:t>
      </w:r>
    </w:p>
    <w:p w14:paraId="5FF9B011">
      <w:pPr>
        <w:spacing w:line="500" w:lineRule="exac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10.生命科学与技术学院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（56名）</w:t>
      </w:r>
    </w:p>
    <w:p w14:paraId="5703C379">
      <w:pPr>
        <w:spacing w:line="500" w:lineRule="exact"/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本科生（50名）：</w:t>
      </w:r>
    </w:p>
    <w:p w14:paraId="1624B6AE">
      <w:p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迟欢喜   崔睿敏   李  慧   班晨阳   房庆雯   张  瑶</w:t>
      </w:r>
    </w:p>
    <w:p w14:paraId="1CA4D48E">
      <w:p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贾方元   王珂心   李学恒   黄晨晨   曾博涵   杨博文</w:t>
      </w:r>
    </w:p>
    <w:p w14:paraId="5DD58488">
      <w:p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王子群   甄熙苇   孟祥晖   赵  瑜   宋家薇   王梦涵   孟繁桦   吴  旭   刘  瑞   王志成   尹素悦   孟科言   杨文捷   宋煜明   王广彩   刘  欣   宗文博   王文舟   王欣茹   张  轩   李鸿轩   魏慧芳   张厚辉   贾学思   曹梦璐   单子桐   马垚垚   赵晨熙   李  水   王羽彤   李博奥   张雨欢   于志裕   王元鹏   王  莹   季明蕊   崔舒越   常志敏</w:t>
      </w:r>
    </w:p>
    <w:p w14:paraId="06D3A663">
      <w:pPr>
        <w:pStyle w:val="2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pacing w:val="-3"/>
        </w:rPr>
        <w:t>研究生（</w:t>
      </w:r>
      <w:r>
        <w:rPr>
          <w:rFonts w:hint="eastAsia" w:ascii="仿宋_GB2312" w:hAnsi="仿宋_GB2312" w:eastAsia="仿宋_GB2312" w:cs="仿宋_GB2312"/>
          <w:b/>
          <w:bCs/>
          <w:spacing w:val="-3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7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3"/>
        </w:rPr>
        <w:t>名</w:t>
      </w:r>
      <w:r>
        <w:rPr>
          <w:rFonts w:hint="eastAsia" w:ascii="仿宋_GB2312" w:hAnsi="仿宋_GB2312" w:eastAsia="仿宋_GB2312" w:cs="仿宋_GB2312"/>
          <w:b/>
          <w:bCs/>
          <w:spacing w:val="-4"/>
        </w:rPr>
        <w:t>）：</w:t>
      </w:r>
    </w:p>
    <w:p w14:paraId="09580471">
      <w:p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"/>
          <w:sz w:val="32"/>
          <w:szCs w:val="32"/>
        </w:rPr>
        <w:t xml:space="preserve">侯鑫妤   修  宇   白  然  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</w:rPr>
        <w:t xml:space="preserve">刘孜如   </w:t>
      </w:r>
      <w:r>
        <w:rPr>
          <w:rFonts w:hint="eastAsia" w:ascii="仿宋_GB2312" w:hAnsi="仿宋_GB2312" w:eastAsia="仿宋_GB2312" w:cs="仿宋"/>
          <w:color w:val="000000"/>
          <w:sz w:val="32"/>
          <w:szCs w:val="32"/>
        </w:rPr>
        <w:t>李丛语   贾  燕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     </w:t>
      </w:r>
    </w:p>
    <w:p w14:paraId="284ACB9A">
      <w:pPr>
        <w:spacing w:line="500" w:lineRule="exac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11.麻醉学院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（64名）</w:t>
      </w:r>
    </w:p>
    <w:p w14:paraId="5B8ABA13">
      <w:pPr>
        <w:spacing w:line="500" w:lineRule="exact"/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本科生（56名）：</w:t>
      </w:r>
    </w:p>
    <w:p w14:paraId="2A7675DB">
      <w:p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马淑敏   王新颖   冯文清   张  舒   杨欣怡   刘若馨</w:t>
      </w:r>
    </w:p>
    <w:p w14:paraId="4AB23AF1">
      <w:p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宋奕娴   刘梦凡   于慧源   田佳琪   张亚腾   贾继林</w:t>
      </w:r>
    </w:p>
    <w:p w14:paraId="2F69541F">
      <w:p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钟文静   王宇洁   冯丽萍   杨  涛   西林娟   庄一权   张孜杨   张晓琳   陈  颖   张舒涵   高文斐   黄俪格   王宇彤   欧一葛   项承臻   祁子悦   张天羽   侯佳谊   刘泾荧   </w:t>
      </w:r>
      <w:r>
        <w:rPr>
          <w:rFonts w:hint="eastAsia" w:ascii="仿宋_GB2312" w:hAnsi="仿宋" w:eastAsia="仿宋_GB2312" w:cs="Times New Roman"/>
          <w:w w:val="75"/>
          <w:sz w:val="32"/>
          <w:szCs w:val="32"/>
          <w:lang w:val="en-US" w:eastAsia="zh-CN"/>
        </w:rPr>
        <w:t>张尚明珠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 李一宁   黄腾辉   于  璐   鞠  凯   孙艺园   尹慧珺   安雅菲   张钰涵   周熙宇   徐佳佳   唐  玮   苏娱歆   程  梦   扈泰霖   李吉彤   郭  悦</w:t>
      </w:r>
    </w:p>
    <w:p w14:paraId="025FA5B9">
      <w:pPr>
        <w:spacing w:line="500" w:lineRule="exac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冷  瑞   马  骏   鄢小涵   曹  斌   李泓瑾   于润涵</w:t>
      </w:r>
    </w:p>
    <w:p w14:paraId="485F6825">
      <w:pPr>
        <w:spacing w:line="500" w:lineRule="exac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郭欣扬   韩  可</w:t>
      </w:r>
    </w:p>
    <w:p w14:paraId="52FCA333">
      <w:pPr>
        <w:pStyle w:val="2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pacing w:val="-3"/>
        </w:rPr>
        <w:t>研究生（</w:t>
      </w:r>
      <w:r>
        <w:rPr>
          <w:rFonts w:hint="eastAsia" w:ascii="仿宋_GB2312" w:hAnsi="仿宋_GB2312" w:eastAsia="仿宋_GB2312" w:cs="仿宋_GB2312"/>
          <w:b/>
          <w:bCs/>
          <w:spacing w:val="-3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-7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3"/>
        </w:rPr>
        <w:t>名</w:t>
      </w:r>
      <w:r>
        <w:rPr>
          <w:rFonts w:hint="eastAsia" w:ascii="仿宋_GB2312" w:hAnsi="仿宋_GB2312" w:eastAsia="仿宋_GB2312" w:cs="仿宋_GB2312"/>
          <w:b/>
          <w:bCs/>
          <w:spacing w:val="-4"/>
        </w:rPr>
        <w:t>）：</w:t>
      </w:r>
    </w:p>
    <w:p w14:paraId="060B0538">
      <w:pPr>
        <w:keepLines w:val="0"/>
        <w:pageBreakBefore w:val="0"/>
        <w:overflowPunct/>
        <w:topLinePunct w:val="0"/>
        <w:bidi w:val="0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李冠蓉   李佳忆   滕雅馨   徐智力   范浩然   李欢欢</w:t>
      </w:r>
    </w:p>
    <w:p w14:paraId="7C870163">
      <w:pPr>
        <w:keepLines w:val="0"/>
        <w:pageBreakBefore w:val="0"/>
        <w:overflowPunct/>
        <w:topLinePunct w:val="0"/>
        <w:bidi w:val="0"/>
        <w:spacing w:line="560" w:lineRule="exact"/>
        <w:rPr>
          <w:rFonts w:hint="default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王明朕   尹彦方</w:t>
      </w:r>
    </w:p>
    <w:p w14:paraId="4B8C9929">
      <w:pPr>
        <w:spacing w:line="500" w:lineRule="exac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12.医学影像学院（47名）</w:t>
      </w:r>
    </w:p>
    <w:p w14:paraId="71DE384C">
      <w:pPr>
        <w:spacing w:line="500" w:lineRule="exact"/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本科生（40名）：</w:t>
      </w:r>
    </w:p>
    <w:p w14:paraId="0814DC52">
      <w:pPr>
        <w:spacing w:line="500" w:lineRule="exac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马飞雪   李丰诺   杨凯乐   王国毅   李彦昕   张子卿李鑫睿   曹  露   刘力歌   郑怡然   李雨露   孙晓阳   徐玉玮   李欣娱   王昕媛   郭佳宁   王梦杰   李  芬   董  敏   刘亚菲   林雨轩   杜雯昕   孙佳燕   梁佳文   张  野   王亚彤   李逸群   刘  畅   刘陈一   魏传泷   董慧迪   随悦铭   张海粟   李一诺   耿灿灿   段加琪   于子轩   任美伊   徐  硕    刘乐馨</w:t>
      </w:r>
    </w:p>
    <w:p w14:paraId="6DDFF968">
      <w:pPr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-3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-3"/>
          <w:kern w:val="0"/>
          <w:sz w:val="31"/>
          <w:szCs w:val="31"/>
          <w:lang w:val="en-US" w:eastAsia="zh-CN" w:bidi="ar-SA"/>
        </w:rPr>
        <w:t>研究生（7名）</w:t>
      </w:r>
    </w:p>
    <w:p w14:paraId="77C356CA">
      <w:pPr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魏金第   李玉伟   鞠涛   尹金凤   秦佑成   展颜</w:t>
      </w:r>
    </w:p>
    <w:p w14:paraId="55AF06C7">
      <w:pPr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侯文轩</w:t>
      </w:r>
    </w:p>
    <w:p w14:paraId="7E705636">
      <w:pPr>
        <w:spacing w:line="500" w:lineRule="exac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13.外国语学院（10名）</w:t>
      </w:r>
    </w:p>
    <w:p w14:paraId="7F2C9013">
      <w:pPr>
        <w:spacing w:line="500" w:lineRule="exac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马卓琪   王欣桦   刘一丹   毕志传   伏金双   张梦涵陈子瑶   夏习习   翟一鸣   魏博文</w:t>
      </w:r>
    </w:p>
    <w:p w14:paraId="7D016178">
      <w:pPr>
        <w:spacing w:line="500" w:lineRule="exac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14.心理学院（27名）</w:t>
      </w:r>
    </w:p>
    <w:p w14:paraId="7586407F">
      <w:pPr>
        <w:spacing w:line="500" w:lineRule="exact"/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本科生（24名）：</w:t>
      </w:r>
    </w:p>
    <w:p w14:paraId="291390FF">
      <w:p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厉海玥   张升雨   周  硕   葛子靖   单  好   张守莹</w:t>
      </w:r>
    </w:p>
    <w:p w14:paraId="35F28E5F">
      <w:p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刘英楠   刘建婷   王  萱   吕梦鹭   王佳田   赵秀雯   荣兰悦   孙绪玲   林晓晴   王韶涵   吕梦晴   刘媛婧   张小鱼   庞丝语   张  健   汪名扬   李梦瑶   沈  雨</w:t>
      </w:r>
    </w:p>
    <w:p w14:paraId="262DDEAB">
      <w:pPr>
        <w:pStyle w:val="2"/>
        <w:keepLines w:val="0"/>
        <w:pageBreakBefore w:val="0"/>
        <w:overflowPunct/>
        <w:topLinePunct w:val="0"/>
        <w:bidi w:val="0"/>
        <w:spacing w:line="560" w:lineRule="exact"/>
        <w:rPr>
          <w:b/>
          <w:bCs/>
          <w:spacing w:val="-4"/>
          <w:highlight w:val="none"/>
        </w:rPr>
      </w:pPr>
      <w:r>
        <w:rPr>
          <w:b/>
          <w:bCs/>
          <w:spacing w:val="-3"/>
          <w:highlight w:val="none"/>
        </w:rPr>
        <w:t>研究生（</w:t>
      </w:r>
      <w:r>
        <w:rPr>
          <w:rFonts w:hint="eastAsia"/>
          <w:b/>
          <w:bCs/>
          <w:spacing w:val="-3"/>
          <w:highlight w:val="none"/>
          <w:lang w:val="en-US" w:eastAsia="zh-CN"/>
        </w:rPr>
        <w:t>3</w:t>
      </w:r>
      <w:r>
        <w:rPr>
          <w:b/>
          <w:bCs/>
          <w:spacing w:val="-3"/>
          <w:highlight w:val="none"/>
        </w:rPr>
        <w:t>名</w:t>
      </w:r>
      <w:r>
        <w:rPr>
          <w:b/>
          <w:bCs/>
          <w:spacing w:val="-4"/>
          <w:highlight w:val="none"/>
        </w:rPr>
        <w:t>）：</w:t>
      </w:r>
    </w:p>
    <w:p w14:paraId="45879C0C">
      <w:pPr>
        <w:pStyle w:val="2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高  原   逄雯清   郑文静  </w:t>
      </w:r>
    </w:p>
    <w:p w14:paraId="372F5EAE">
      <w:pPr>
        <w:spacing w:line="500" w:lineRule="exac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15.医学检验学院（43名）</w:t>
      </w:r>
    </w:p>
    <w:p w14:paraId="363EA20F">
      <w:pPr>
        <w:spacing w:line="500" w:lineRule="exact"/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本科生（39名）：</w:t>
      </w:r>
    </w:p>
    <w:p w14:paraId="38357481">
      <w:p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陈雨晴   宫雯彬   刘  淼   郭  闫   李斯涵   董雅雯</w:t>
      </w:r>
    </w:p>
    <w:p w14:paraId="60170768">
      <w:p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刘一铭   雷  佳   张晓凡   张家琪   王中妍   王金金</w:t>
      </w:r>
    </w:p>
    <w:p w14:paraId="2122F13E">
      <w:p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孙一菁   孙雅琪   许  婷   徐子涵   王瑞芊   张志瑜   杨怿宁   郑佳禾   李天然   刘孟雪   窦雪菲   刘  淇   李  硕   张亦婷   张俊淑   高艺真   杨  懿   陈  晨   刘颖柔   宋思羽   耿小妍   宋毓彤   吴天琦   冯俪媛   李孟霖   蔡佳琪   支慧梓</w:t>
      </w:r>
    </w:p>
    <w:p w14:paraId="5E21DA17">
      <w:pPr>
        <w:pStyle w:val="2"/>
        <w:keepLines w:val="0"/>
        <w:pageBreakBefore w:val="0"/>
        <w:numPr>
          <w:ilvl w:val="0"/>
          <w:numId w:val="0"/>
        </w:numPr>
        <w:overflowPunct/>
        <w:topLinePunct w:val="0"/>
        <w:bidi w:val="0"/>
        <w:spacing w:line="560" w:lineRule="exact"/>
      </w:pPr>
      <w:r>
        <w:rPr>
          <w:rFonts w:hint="eastAsia" w:ascii="仿宋_GB2312" w:hAnsi="仿宋_GB2312" w:eastAsia="仿宋_GB2312" w:cs="仿宋_GB2312"/>
          <w:b/>
          <w:bCs/>
          <w:spacing w:val="-3"/>
        </w:rPr>
        <w:t>研究生（</w:t>
      </w:r>
      <w:r>
        <w:rPr>
          <w:rFonts w:hint="eastAsia" w:ascii="仿宋_GB2312" w:hAnsi="仿宋_GB2312" w:eastAsia="仿宋_GB2312" w:cs="仿宋_GB2312"/>
          <w:b/>
          <w:bCs/>
          <w:spacing w:val="-3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7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3"/>
        </w:rPr>
        <w:t>名</w:t>
      </w:r>
      <w:r>
        <w:rPr>
          <w:rFonts w:hint="eastAsia" w:ascii="仿宋_GB2312" w:hAnsi="仿宋_GB2312" w:eastAsia="仿宋_GB2312" w:cs="仿宋_GB2312"/>
          <w:b/>
          <w:bCs/>
          <w:spacing w:val="-4"/>
        </w:rPr>
        <w:t>）</w:t>
      </w:r>
      <w:r>
        <w:rPr>
          <w:b/>
          <w:bCs/>
          <w:spacing w:val="-4"/>
        </w:rPr>
        <w:t>：</w:t>
      </w:r>
    </w:p>
    <w:p w14:paraId="0FDF8F81">
      <w:pPr>
        <w:spacing w:line="500" w:lineRule="exact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刘  晓   郭佳琪   戚  贺   韩佳伊</w:t>
      </w:r>
    </w:p>
    <w:p w14:paraId="5B9C4DA2">
      <w:pPr>
        <w:spacing w:line="500" w:lineRule="exac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16.中医学院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（27名）</w:t>
      </w:r>
    </w:p>
    <w:p w14:paraId="6C2FD9D2">
      <w:pPr>
        <w:spacing w:line="500" w:lineRule="exact"/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本科生（25名）：</w:t>
      </w:r>
    </w:p>
    <w:p w14:paraId="716D242A">
      <w:pPr>
        <w:spacing w:line="50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赵乐煊   宋文惠   高晶琳   张文泽   杜子涵   贾涵硕   魏玺宇   魏姿涵   韩文静   刘孟哲   刘同凯   刘乘玉   王英萌   孟晓宁   孙誉赫   石洪珉   曾祥洪   柴永琳   于静然   李静怡   孙金焕   谷建宇   张馨匀   范兆琴   孙  玮</w:t>
      </w:r>
    </w:p>
    <w:p w14:paraId="64C0AEF7">
      <w:pPr>
        <w:pStyle w:val="2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pacing w:val="-3"/>
        </w:rPr>
        <w:t>研究生（2</w:t>
      </w:r>
      <w:r>
        <w:rPr>
          <w:rFonts w:hint="eastAsia" w:ascii="仿宋_GB2312" w:hAnsi="仿宋_GB2312" w:eastAsia="仿宋_GB2312" w:cs="仿宋_GB2312"/>
          <w:spacing w:val="-7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3"/>
        </w:rPr>
        <w:t>名</w:t>
      </w:r>
      <w:r>
        <w:rPr>
          <w:rFonts w:hint="eastAsia" w:ascii="仿宋_GB2312" w:hAnsi="仿宋_GB2312" w:eastAsia="仿宋_GB2312" w:cs="仿宋_GB2312"/>
          <w:b/>
          <w:bCs/>
          <w:spacing w:val="-4"/>
        </w:rPr>
        <w:t>）：</w:t>
      </w:r>
    </w:p>
    <w:p w14:paraId="5DED4FFA">
      <w:pPr>
        <w:spacing w:line="50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kern w:val="2"/>
          <w:sz w:val="32"/>
          <w:szCs w:val="32"/>
          <w:lang w:val="en-US" w:eastAsia="zh-CN" w:bidi="ar-SA"/>
        </w:rPr>
        <w:t>韩海迪   赵  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</w:p>
    <w:p w14:paraId="4DCDFFAC">
      <w:pPr>
        <w:numPr>
          <w:ilvl w:val="0"/>
          <w:numId w:val="0"/>
        </w:numPr>
        <w:spacing w:line="500" w:lineRule="exac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17.克思主义学院（1名）</w:t>
      </w:r>
    </w:p>
    <w:p w14:paraId="23F53C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研究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生（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名）：</w:t>
      </w:r>
    </w:p>
    <w:p w14:paraId="160B3646">
      <w:pPr>
        <w:spacing w:line="520" w:lineRule="exact"/>
        <w:jc w:val="both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侯杨堃</w:t>
      </w:r>
    </w:p>
    <w:p w14:paraId="107D6298">
      <w:pPr>
        <w:spacing w:line="56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4606F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E76536"/>
    <w:multiLevelType w:val="singleLevel"/>
    <w:tmpl w:val="1DE76536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796510B"/>
    <w:multiLevelType w:val="singleLevel"/>
    <w:tmpl w:val="3796510B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EB4981A"/>
    <w:multiLevelType w:val="singleLevel"/>
    <w:tmpl w:val="4EB498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B9C7354"/>
    <w:multiLevelType w:val="singleLevel"/>
    <w:tmpl w:val="7B9C735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F7BC522"/>
    <w:multiLevelType w:val="singleLevel"/>
    <w:tmpl w:val="7F7BC52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927CD"/>
    <w:rsid w:val="101C7ED3"/>
    <w:rsid w:val="1C7F5BBF"/>
    <w:rsid w:val="2E16251C"/>
    <w:rsid w:val="3332358D"/>
    <w:rsid w:val="646C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Body Text 2"/>
    <w:basedOn w:val="1"/>
    <w:qFormat/>
    <w:uiPriority w:val="0"/>
    <w:pPr>
      <w:jc w:val="center"/>
    </w:pPr>
    <w:rPr>
      <w:b/>
      <w:bCs/>
      <w:sz w:val="36"/>
    </w:rPr>
  </w:style>
  <w:style w:type="paragraph" w:customStyle="1" w:styleId="6">
    <w:name w:val="msolistparagraph"/>
    <w:basedOn w:val="1"/>
    <w:qFormat/>
    <w:uiPriority w:val="0"/>
    <w:pPr>
      <w:ind w:firstLine="420" w:firstLineChars="200"/>
    </w:pPr>
    <w:rPr>
      <w:szCs w:val="21"/>
    </w:rPr>
  </w:style>
  <w:style w:type="character" w:customStyle="1" w:styleId="7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1595</Words>
  <Characters>1840</Characters>
  <Lines>0</Lines>
  <Paragraphs>0</Paragraphs>
  <TotalTime>3</TotalTime>
  <ScaleCrop>false</ScaleCrop>
  <LinksUpToDate>false</LinksUpToDate>
  <CharactersWithSpaces>2335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2025-12-01T00:10:00Z</dcterms:created>
  <dc:creator>Administrator</dc:creator>
  <cp:lastModifiedBy>夏天的雨</cp:lastModifiedBy>
  <dcterms:modified xsi:type="dcterms:W3CDTF">2025-12-05T10:48:25Z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eyJoZGlkIjoiNDRlNWI3MmE1ZGQ2YTAzZGVkYzhiZTUwZjg0YWE3NzkiLCJ1c2VySWQiOiIzMDI1MTE2NTMifQ==</vt:lpwstr>
  </property>
  <property fmtid="{D5CDD505-2E9C-101B-9397-08002B2CF9AE}" pid="4" name="ICV">
    <vt:lpwstr>FA2438A41FF14516B353F6D1DF43928F_13</vt:lpwstr>
  </property>
</Properties>
</file>